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C7A6" w14:textId="4C2B2FAE" w:rsidR="00AC422E" w:rsidRPr="008B3181" w:rsidRDefault="002D477F" w:rsidP="00AC422E">
      <w:pPr>
        <w:spacing w:after="0" w:line="240" w:lineRule="auto"/>
        <w:rPr>
          <w:rFonts w:ascii="Architect" w:hAnsi="Architect"/>
          <w:color w:val="00B050"/>
          <w:sz w:val="24"/>
          <w:szCs w:val="24"/>
        </w:rPr>
      </w:pPr>
      <w:r>
        <w:rPr>
          <w:rFonts w:ascii="Architect" w:hAnsi="Architect"/>
          <w:noProof/>
          <w:color w:val="00B050"/>
          <w:sz w:val="24"/>
          <w:szCs w:val="24"/>
        </w:rPr>
        <w:object w:dxaOrig="1440" w:dyaOrig="1440" w14:anchorId="6DD53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3.15pt;margin-top:8.65pt;width:181.1pt;height:99.95pt;z-index:-251653632;mso-wrap-edited:f" wrapcoords="-49 0 -49 21495 21600 21495 21600 0 -49 0">
            <v:imagedata r:id="rId4" o:title="" chromakey="white"/>
            <w10:wrap type="tight"/>
          </v:shape>
          <o:OLEObject Type="Embed" ProgID="MS_ClipArt_Gallery.5" ShapeID="_x0000_s1026" DrawAspect="Content" ObjectID="_1796025264" r:id="rId5"/>
        </w:object>
      </w:r>
      <w:r w:rsidR="00AC422E" w:rsidRPr="008B3181">
        <w:rPr>
          <w:rFonts w:ascii="Architect" w:hAnsi="Architect"/>
          <w:color w:val="00B050"/>
          <w:sz w:val="24"/>
          <w:szCs w:val="24"/>
        </w:rPr>
        <w:t xml:space="preserve">St. Patrick Parish </w:t>
      </w:r>
    </w:p>
    <w:p w14:paraId="53A2E72C" w14:textId="0CAFA782" w:rsidR="00AC422E" w:rsidRPr="008B3181" w:rsidRDefault="00AC422E" w:rsidP="00AC422E">
      <w:pPr>
        <w:spacing w:after="0" w:line="240" w:lineRule="auto"/>
        <w:rPr>
          <w:rFonts w:ascii="Architect" w:hAnsi="Architect"/>
          <w:color w:val="00B050"/>
          <w:sz w:val="24"/>
          <w:szCs w:val="24"/>
        </w:rPr>
      </w:pPr>
      <w:r>
        <w:rPr>
          <w:rFonts w:ascii="Architect" w:hAnsi="Architect"/>
          <w:color w:val="00B050"/>
          <w:sz w:val="24"/>
          <w:szCs w:val="24"/>
        </w:rPr>
        <w:t>Faith Formation Ministry</w:t>
      </w:r>
    </w:p>
    <w:p w14:paraId="2B8B61D8" w14:textId="4919EA57" w:rsidR="00AC422E" w:rsidRPr="008B3181" w:rsidRDefault="00AC422E" w:rsidP="00AC422E">
      <w:pPr>
        <w:spacing w:after="0" w:line="240" w:lineRule="auto"/>
        <w:rPr>
          <w:rFonts w:ascii="Architect" w:hAnsi="Architect"/>
          <w:color w:val="00B050"/>
          <w:sz w:val="24"/>
          <w:szCs w:val="24"/>
        </w:rPr>
      </w:pPr>
      <w:r w:rsidRPr="008B3181">
        <w:rPr>
          <w:rFonts w:ascii="Architect" w:hAnsi="Architect"/>
          <w:color w:val="00B050"/>
          <w:sz w:val="24"/>
          <w:szCs w:val="24"/>
        </w:rPr>
        <w:t>140 Church St.</w:t>
      </w:r>
    </w:p>
    <w:p w14:paraId="1D3573A9" w14:textId="2D626218" w:rsidR="00AC422E" w:rsidRPr="008B3181" w:rsidRDefault="00AC422E" w:rsidP="00AC422E">
      <w:pPr>
        <w:spacing w:after="0" w:line="240" w:lineRule="auto"/>
        <w:rPr>
          <w:rFonts w:ascii="Architect" w:hAnsi="Architect"/>
          <w:color w:val="00B050"/>
          <w:sz w:val="24"/>
          <w:szCs w:val="24"/>
        </w:rPr>
      </w:pPr>
      <w:r w:rsidRPr="008B3181">
        <w:rPr>
          <w:rFonts w:ascii="Architect" w:hAnsi="Architect"/>
          <w:color w:val="00B050"/>
          <w:sz w:val="24"/>
          <w:szCs w:val="24"/>
        </w:rPr>
        <w:t>Portland, MI  48875</w:t>
      </w:r>
    </w:p>
    <w:p w14:paraId="26A2EC38" w14:textId="52240D9D" w:rsidR="00AC422E" w:rsidRPr="00B74637" w:rsidRDefault="00AC422E" w:rsidP="00AC422E">
      <w:pPr>
        <w:spacing w:after="0" w:line="240" w:lineRule="auto"/>
        <w:rPr>
          <w:rFonts w:ascii="Architect" w:hAnsi="Architect"/>
          <w:color w:val="00B050"/>
          <w:sz w:val="24"/>
          <w:szCs w:val="24"/>
        </w:rPr>
        <w:sectPr w:rsidR="00AC422E" w:rsidRPr="00B74637" w:rsidSect="00056014">
          <w:pgSz w:w="12240" w:h="15840"/>
          <w:pgMar w:top="810" w:right="180" w:bottom="1440" w:left="5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3270" w:space="720"/>
            <w:col w:w="7260"/>
          </w:cols>
          <w:docGrid w:linePitch="360"/>
        </w:sectPr>
      </w:pPr>
      <w:r w:rsidRPr="008B3181">
        <w:rPr>
          <w:rFonts w:ascii="Architect" w:hAnsi="Architect"/>
          <w:color w:val="00B050"/>
          <w:sz w:val="24"/>
          <w:szCs w:val="24"/>
        </w:rPr>
        <w:t>517-647-6505 Ext. 419</w:t>
      </w:r>
    </w:p>
    <w:p w14:paraId="534CE14E" w14:textId="1E99115D" w:rsidR="00AC422E" w:rsidRDefault="00AC422E" w:rsidP="00AC422E">
      <w:pPr>
        <w:spacing w:after="0" w:line="240" w:lineRule="auto"/>
        <w:jc w:val="center"/>
        <w:rPr>
          <w:rFonts w:ascii="Batang" w:eastAsia="Batang" w:hAnsi="Batang"/>
          <w:b/>
          <w:sz w:val="72"/>
          <w:szCs w:val="72"/>
        </w:rPr>
      </w:pPr>
      <w:r w:rsidRPr="00145284">
        <w:rPr>
          <w:rFonts w:ascii="Batang" w:eastAsia="Batang" w:hAnsi="Batang"/>
          <w:b/>
          <w:noProof/>
          <w:sz w:val="24"/>
          <w:szCs w:val="24"/>
        </w:rPr>
        <mc:AlternateContent>
          <mc:Choice Requires="wps">
            <w:drawing>
              <wp:anchor distT="0" distB="0" distL="114300" distR="114300" simplePos="0" relativeHeight="251653632" behindDoc="0" locked="0" layoutInCell="1" allowOverlap="1" wp14:anchorId="5387F320" wp14:editId="23127994">
                <wp:simplePos x="0" y="0"/>
                <wp:positionH relativeFrom="page">
                  <wp:align>center</wp:align>
                </wp:positionH>
                <wp:positionV relativeFrom="paragraph">
                  <wp:posOffset>1141095</wp:posOffset>
                </wp:positionV>
                <wp:extent cx="7144214" cy="33826"/>
                <wp:effectExtent l="0" t="0" r="19050" b="23495"/>
                <wp:wrapNone/>
                <wp:docPr id="6" name="Straight Connector 6"/>
                <wp:cNvGraphicFramePr/>
                <a:graphic xmlns:a="http://schemas.openxmlformats.org/drawingml/2006/main">
                  <a:graphicData uri="http://schemas.microsoft.com/office/word/2010/wordprocessingShape">
                    <wps:wsp>
                      <wps:cNvCnPr/>
                      <wps:spPr>
                        <a:xfrm>
                          <a:off x="0" y="0"/>
                          <a:ext cx="7144214" cy="33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26A3A" id="Straight Connector 6" o:spid="_x0000_s1026" style="position:absolute;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9.85pt" to="56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kgnQEAAIwDAAAOAAAAZHJzL2Uyb0RvYy54bWysU8tu2zAQvBfoPxC815IcIwkEyzkkaC9F&#10;EiTNBzDU0iLKF5asJf99lrQtF2lRFEUvKz5mdneGq/XNZA3bAUbtXcebRc0ZOOl77bYdf/n2+dM1&#10;ZzEJ1wvjHXR8D5HfbD5+WI+hhaUfvOkBGSVxsR1Dx4eUQltVUQ5gRVz4AI4ulUcrEm1xW/UoRspu&#10;TbWs68tq9NgH9BJipNO7wyXflPxKgUwPSkVIzHScekslYomvOVabtWi3KMKg5bEN8Q9dWKEdFZ1T&#10;3Ykk2A/Uv6SyWqKPXqWF9LbySmkJRQOpaep3ap4HEaBoIXNimG2K/y+tvN/dukckG8YQ2xgeMauY&#10;FNr8pf7YVMzaz2bBlJikw6tmtVo2K84k3V1cXC8vs5nVmRwwpi/gLcuLjhvtshbRit3XmA7QE4R4&#10;5/JllfYGMti4J1BM91SwKewyGXBrkO0EvWn/vTmWLchMUdqYmVT/mXTEZhqUaflb4owuFb1LM9Fq&#10;5/F3VdN0alUd8CfVB61Z9qvv9+Uxih305MXQ43jmmfp5X+jnn2jzBgAA//8DAFBLAwQUAAYACAAA&#10;ACEAJB1RTd4AAAAJAQAADwAAAGRycy9kb3ducmV2LnhtbEyPS0/DMBCE70j8B2uRuFEnkfogxKmq&#10;SghxQTSFuxtvnYAfke2k4d+zPcFtd2c0+021na1hE4bYeycgX2TA0LVe9U4L+Dg+P2yAxSSdksY7&#10;FPCDEbb17U0lS+Uv7oBTkzSjEBdLKaBLaSg5j22HVsaFH9CRdvbBykRr0FwFeaFwa3iRZStuZe/o&#10;QycH3HfYfjejFWBew/Sp93oXx5fDqvl6Pxdvx0mI+7t59wQs4Zz+zHDFJ3SoienkR6ciMwKoSKLr&#10;+nEN7CrnxTIHdqJps8yA1xX/36D+BQAA//8DAFBLAQItABQABgAIAAAAIQC2gziS/gAAAOEBAAAT&#10;AAAAAAAAAAAAAAAAAAAAAABbQ29udGVudF9UeXBlc10ueG1sUEsBAi0AFAAGAAgAAAAhADj9If/W&#10;AAAAlAEAAAsAAAAAAAAAAAAAAAAALwEAAF9yZWxzLy5yZWxzUEsBAi0AFAAGAAgAAAAhALjx2SCd&#10;AQAAjAMAAA4AAAAAAAAAAAAAAAAALgIAAGRycy9lMm9Eb2MueG1sUEsBAi0AFAAGAAgAAAAhACQd&#10;UU3eAAAACQEAAA8AAAAAAAAAAAAAAAAA9wMAAGRycy9kb3ducmV2LnhtbFBLBQYAAAAABAAEAPMA&#10;AAACBQAAAAA=&#10;" strokecolor="black [3200]" strokeweight=".5pt">
                <v:stroke joinstyle="miter"/>
                <w10:wrap anchorx="page"/>
              </v:line>
            </w:pict>
          </mc:Fallback>
        </mc:AlternateContent>
      </w:r>
      <w:proofErr w:type="spellStart"/>
      <w:r>
        <w:rPr>
          <w:rFonts w:ascii="Batang" w:eastAsia="Batang" w:hAnsi="Batang"/>
          <w:b/>
          <w:sz w:val="72"/>
          <w:szCs w:val="72"/>
        </w:rPr>
        <w:t>MondayNightFaithFormation</w:t>
      </w:r>
      <w:proofErr w:type="spellEnd"/>
    </w:p>
    <w:p w14:paraId="476C59AF" w14:textId="23F783A0" w:rsidR="00AC422E" w:rsidRPr="00145284" w:rsidRDefault="00AC422E" w:rsidP="00AC422E">
      <w:pPr>
        <w:spacing w:after="0" w:line="240" w:lineRule="auto"/>
        <w:jc w:val="center"/>
        <w:rPr>
          <w:rFonts w:ascii="Batang" w:eastAsia="Batang" w:hAnsi="Batang"/>
          <w:b/>
          <w:sz w:val="24"/>
          <w:szCs w:val="24"/>
        </w:rPr>
      </w:pPr>
      <w:r w:rsidRPr="006F5A0C">
        <w:rPr>
          <w:rFonts w:ascii="Batang" w:eastAsia="Batang" w:hAnsi="Batang"/>
          <w:b/>
          <w:noProof/>
          <w:sz w:val="72"/>
          <w:szCs w:val="72"/>
        </w:rPr>
        <mc:AlternateContent>
          <mc:Choice Requires="wps">
            <w:drawing>
              <wp:anchor distT="0" distB="0" distL="114300" distR="114300" simplePos="0" relativeHeight="251652608" behindDoc="0" locked="0" layoutInCell="1" allowOverlap="1" wp14:anchorId="4F2D6E48" wp14:editId="7D82C0A0">
                <wp:simplePos x="0" y="0"/>
                <wp:positionH relativeFrom="margin">
                  <wp:align>left</wp:align>
                </wp:positionH>
                <wp:positionV relativeFrom="paragraph">
                  <wp:posOffset>211455</wp:posOffset>
                </wp:positionV>
                <wp:extent cx="7115810" cy="33020"/>
                <wp:effectExtent l="0" t="0" r="27940" b="24130"/>
                <wp:wrapNone/>
                <wp:docPr id="3" name="Straight Connector 3"/>
                <wp:cNvGraphicFramePr/>
                <a:graphic xmlns:a="http://schemas.openxmlformats.org/drawingml/2006/main">
                  <a:graphicData uri="http://schemas.microsoft.com/office/word/2010/wordprocessingShape">
                    <wps:wsp>
                      <wps:cNvCnPr/>
                      <wps:spPr>
                        <a:xfrm>
                          <a:off x="0" y="0"/>
                          <a:ext cx="7115810" cy="33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E472" id="Straight Connector 3"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60.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TRngEAAIw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y8aprL6wY9lfh2cVEvyczqRA4x5XvwlpVNx412RYtoxfYhZUyI0CME&#10;D6f0tMs7AwVs3BMopntM2BCbJgNuTWRbgT3tfzSlhxiLkIWitDEzqf4z6YAtNKBp+VvijKaM3uWZ&#10;aLXz8XdZ83QsVe3xR9V7rUX2q+931AyyA1tOyg7jWWbq45nop59o/Q4AAP//AwBQSwMEFAAGAAgA&#10;AAAhAJQavZTcAAAABwEAAA8AAABkcnMvZG93bnJldi54bWxMj8FOwzAQRO9I/IO1SNyo00REVYhT&#10;VZUQ4oJoCnc33joBex3ZThr+HvcEx50Zzbytt4s1bEYfBkcC1qsMGFLn1EBawMfx+WEDLERJShpH&#10;KOAHA2yb25taVspd6IBzGzVLJRQqKaCPcaw4D12PVoaVG5GSd3beyphOr7ny8pLKreF5lpXcyoHS&#10;Qi9H3PfYfbeTFWBe/fyp93oXppdD2X69n/O34yzE/d2yewIWcYl/YbjiJ3RoEtPJTaQCMwLSI1FA&#10;URTAru46z0pgp6RsHoE3Nf/P3/wCAAD//wMAUEsBAi0AFAAGAAgAAAAhALaDOJL+AAAA4QEAABMA&#10;AAAAAAAAAAAAAAAAAAAAAFtDb250ZW50X1R5cGVzXS54bWxQSwECLQAUAAYACAAAACEAOP0h/9YA&#10;AACUAQAACwAAAAAAAAAAAAAAAAAvAQAAX3JlbHMvLnJlbHNQSwECLQAUAAYACAAAACEAMtnU0Z4B&#10;AACMAwAADgAAAAAAAAAAAAAAAAAuAgAAZHJzL2Uyb0RvYy54bWxQSwECLQAUAAYACAAAACEAlBq9&#10;lNwAAAAHAQAADwAAAAAAAAAAAAAAAAD4AwAAZHJzL2Rvd25yZXYueG1sUEsFBgAAAAAEAAQA8wAA&#10;AAEFAAAAAA==&#10;" strokecolor="black [3200]" strokeweight=".5pt">
                <v:stroke joinstyle="miter"/>
                <w10:wrap anchorx="margin"/>
              </v:line>
            </w:pict>
          </mc:Fallback>
        </mc:AlternateContent>
      </w:r>
      <w:r>
        <w:rPr>
          <w:rFonts w:ascii="Batang" w:eastAsia="Batang" w:hAnsi="Batang"/>
          <w:b/>
          <w:sz w:val="24"/>
          <w:szCs w:val="24"/>
        </w:rPr>
        <w:t>January 202</w:t>
      </w:r>
      <w:r w:rsidR="0031243A">
        <w:rPr>
          <w:rFonts w:ascii="Batang" w:eastAsia="Batang" w:hAnsi="Batang"/>
          <w:b/>
          <w:sz w:val="24"/>
          <w:szCs w:val="24"/>
        </w:rPr>
        <w:t>5</w:t>
      </w:r>
    </w:p>
    <w:p w14:paraId="22B95B14" w14:textId="3C4DCED6" w:rsidR="00AC422E" w:rsidRDefault="00AC422E" w:rsidP="00AC422E">
      <w:pPr>
        <w:tabs>
          <w:tab w:val="left" w:pos="365"/>
        </w:tabs>
        <w:spacing w:after="0" w:line="240" w:lineRule="auto"/>
        <w:rPr>
          <w:rFonts w:asciiTheme="majorHAnsi" w:eastAsia="Batang" w:hAnsiTheme="majorHAnsi"/>
          <w:b/>
          <w:sz w:val="28"/>
          <w:szCs w:val="28"/>
        </w:rPr>
      </w:pPr>
      <w:r>
        <w:rPr>
          <w:rFonts w:asciiTheme="majorHAnsi" w:eastAsia="Batang" w:hAnsiTheme="majorHAnsi"/>
          <w:b/>
          <w:sz w:val="28"/>
          <w:szCs w:val="28"/>
        </w:rPr>
        <w:t xml:space="preserve">   </w:t>
      </w:r>
    </w:p>
    <w:p w14:paraId="3BE7D333" w14:textId="29671C14" w:rsidR="00AC422E" w:rsidRPr="000D2489" w:rsidRDefault="00AC422E" w:rsidP="00AC422E">
      <w:pPr>
        <w:tabs>
          <w:tab w:val="left" w:pos="365"/>
        </w:tabs>
        <w:spacing w:after="0" w:line="240" w:lineRule="auto"/>
        <w:rPr>
          <w:rFonts w:ascii="Cooper Black" w:hAnsi="Cooper Black" w:cstheme="minorHAnsi"/>
          <w:sz w:val="26"/>
          <w:szCs w:val="26"/>
          <w:u w:val="single"/>
        </w:rPr>
      </w:pPr>
      <w:r w:rsidRPr="000D2489">
        <w:rPr>
          <w:rFonts w:ascii="Cooper Black" w:hAnsi="Cooper Black" w:cstheme="minorHAnsi"/>
          <w:sz w:val="26"/>
          <w:szCs w:val="26"/>
          <w:u w:val="single"/>
        </w:rPr>
        <w:t>Month of</w:t>
      </w:r>
      <w:r w:rsidR="00B30261" w:rsidRPr="000D2489">
        <w:rPr>
          <w:rFonts w:ascii="Cooper Black" w:hAnsi="Cooper Black" w:cstheme="minorHAnsi"/>
          <w:sz w:val="26"/>
          <w:szCs w:val="26"/>
          <w:u w:val="single"/>
        </w:rPr>
        <w:t xml:space="preserve"> </w:t>
      </w:r>
      <w:r w:rsidR="008F274D" w:rsidRPr="000D2489">
        <w:rPr>
          <w:rFonts w:ascii="Cooper Black" w:hAnsi="Cooper Black" w:cstheme="minorHAnsi"/>
          <w:sz w:val="26"/>
          <w:szCs w:val="26"/>
          <w:u w:val="single"/>
        </w:rPr>
        <w:t>the Holy Name of Jesus</w:t>
      </w:r>
      <w:r w:rsidRPr="000D2489">
        <w:rPr>
          <w:rFonts w:ascii="Cooper Black" w:hAnsi="Cooper Black" w:cstheme="minorHAnsi"/>
          <w:sz w:val="26"/>
          <w:szCs w:val="26"/>
          <w:u w:val="single"/>
        </w:rPr>
        <w:t xml:space="preserve"> </w:t>
      </w:r>
    </w:p>
    <w:p w14:paraId="291F738F" w14:textId="3A886F9F" w:rsidR="00AC422E" w:rsidRPr="00920196" w:rsidRDefault="00920196" w:rsidP="00AC422E">
      <w:pPr>
        <w:spacing w:after="0" w:line="240" w:lineRule="auto"/>
        <w:rPr>
          <w:rFonts w:eastAsia="Times New Roman" w:cstheme="minorHAnsi"/>
          <w:color w:val="000000"/>
          <w:sz w:val="24"/>
          <w:szCs w:val="24"/>
        </w:rPr>
      </w:pPr>
      <w:r>
        <w:rPr>
          <w:rFonts w:eastAsia="Times New Roman" w:cstheme="minorHAnsi"/>
          <w:color w:val="000000"/>
          <w:sz w:val="24"/>
          <w:szCs w:val="24"/>
        </w:rPr>
        <w:t>January is dedicated to the Holy Name of Jesus. “In the name of Jesus every knee should bow, of those that are in heaven, on earth and under the earth” (Phil2:10). Christ’s name is chosen in heaven, and the Angel Gabriel announces it when he informs the Blessed Virgin of the incarnation: “Before thou shalt conceive in thy womb and shalt bring forth a son, and thou shalt call his name Jesus.” It is a name that has marvelous implications</w:t>
      </w:r>
      <w:r w:rsidR="004D45CA">
        <w:rPr>
          <w:rFonts w:eastAsia="Times New Roman" w:cstheme="minorHAnsi"/>
          <w:color w:val="000000"/>
          <w:sz w:val="24"/>
          <w:szCs w:val="24"/>
        </w:rPr>
        <w:t>, for it means “Savior.” The very name bespeaks the magnitude of His mission, His infinite love, a love that will cause Him to offer Himself up for us. So, for this month, I challenge the students to find out what their name means. Many students may already know this from p</w:t>
      </w:r>
      <w:r w:rsidR="00562FC9">
        <w:rPr>
          <w:rFonts w:eastAsia="Times New Roman" w:cstheme="minorHAnsi"/>
          <w:color w:val="000000"/>
          <w:sz w:val="24"/>
          <w:szCs w:val="24"/>
        </w:rPr>
        <w:t>re</w:t>
      </w:r>
      <w:r w:rsidR="004D45CA">
        <w:rPr>
          <w:rFonts w:eastAsia="Times New Roman" w:cstheme="minorHAnsi"/>
          <w:color w:val="000000"/>
          <w:sz w:val="24"/>
          <w:szCs w:val="24"/>
        </w:rPr>
        <w:t xml:space="preserve">vious years. </w:t>
      </w:r>
      <w:r w:rsidR="00142727">
        <w:rPr>
          <w:rFonts w:eastAsia="Times New Roman" w:cstheme="minorHAnsi"/>
          <w:color w:val="000000"/>
          <w:sz w:val="24"/>
          <w:szCs w:val="24"/>
        </w:rPr>
        <w:t>Students will get a prize when they bring in the meaning of their name.</w:t>
      </w:r>
    </w:p>
    <w:p w14:paraId="36A0F1CB" w14:textId="1A7D0113" w:rsidR="00AC422E" w:rsidRDefault="00AC422E" w:rsidP="00AC422E">
      <w:pPr>
        <w:spacing w:after="0" w:line="240" w:lineRule="auto"/>
        <w:rPr>
          <w:rFonts w:cstheme="minorHAnsi"/>
          <w:bCs/>
          <w:sz w:val="26"/>
          <w:szCs w:val="26"/>
        </w:rPr>
      </w:pPr>
    </w:p>
    <w:p w14:paraId="36980259" w14:textId="77777777" w:rsidR="00F03E89" w:rsidRDefault="00F03E89" w:rsidP="00AC422E">
      <w:pPr>
        <w:spacing w:after="0" w:line="240" w:lineRule="auto"/>
        <w:rPr>
          <w:rFonts w:ascii="Cooper Black" w:hAnsi="Cooper Black" w:cstheme="minorHAnsi"/>
          <w:bCs/>
          <w:sz w:val="26"/>
          <w:szCs w:val="26"/>
          <w:u w:val="single"/>
        </w:rPr>
      </w:pPr>
    </w:p>
    <w:p w14:paraId="5768BF1A" w14:textId="3E7F5977" w:rsidR="00AC422E" w:rsidRDefault="008F274D" w:rsidP="00AC422E">
      <w:pPr>
        <w:spacing w:after="0" w:line="240" w:lineRule="auto"/>
        <w:rPr>
          <w:rFonts w:ascii="Cooper Black" w:hAnsi="Cooper Black" w:cstheme="minorHAnsi"/>
          <w:bCs/>
          <w:sz w:val="26"/>
          <w:szCs w:val="26"/>
          <w:u w:val="single"/>
        </w:rPr>
      </w:pPr>
      <w:r>
        <w:rPr>
          <w:rFonts w:ascii="Cooper Black" w:hAnsi="Cooper Black" w:cstheme="minorHAnsi"/>
          <w:bCs/>
          <w:sz w:val="26"/>
          <w:szCs w:val="26"/>
          <w:u w:val="single"/>
        </w:rPr>
        <w:t>Gratitude</w:t>
      </w:r>
    </w:p>
    <w:p w14:paraId="687837C9" w14:textId="41A793B8" w:rsidR="00AC422E" w:rsidRPr="004D45CA" w:rsidRDefault="004D45CA" w:rsidP="00AC422E">
      <w:pPr>
        <w:spacing w:after="0" w:line="240" w:lineRule="auto"/>
        <w:rPr>
          <w:rFonts w:ascii="Cooper Black" w:hAnsi="Cooper Black" w:cstheme="minorHAnsi"/>
          <w:bCs/>
          <w:sz w:val="24"/>
          <w:szCs w:val="24"/>
        </w:rPr>
      </w:pPr>
      <w:r w:rsidRPr="000D2489">
        <w:rPr>
          <w:rFonts w:cstheme="minorHAnsi"/>
          <w:b/>
          <w:sz w:val="24"/>
          <w:szCs w:val="24"/>
        </w:rPr>
        <w:t>“Showing thanks and appre</w:t>
      </w:r>
      <w:r w:rsidR="000D2489" w:rsidRPr="000D2489">
        <w:rPr>
          <w:rFonts w:cstheme="minorHAnsi"/>
          <w:b/>
          <w:sz w:val="24"/>
          <w:szCs w:val="24"/>
        </w:rPr>
        <w:t>ciation by what someone did for you”.</w:t>
      </w:r>
      <w:r w:rsidR="000D2489">
        <w:rPr>
          <w:rFonts w:cstheme="minorHAnsi"/>
          <w:bCs/>
          <w:sz w:val="24"/>
          <w:szCs w:val="24"/>
        </w:rPr>
        <w:t xml:space="preserve"> </w:t>
      </w:r>
      <w:r w:rsidR="00AC422E" w:rsidRPr="004D45CA">
        <w:rPr>
          <w:rFonts w:cstheme="minorHAnsi"/>
          <w:bCs/>
          <w:sz w:val="24"/>
          <w:szCs w:val="24"/>
        </w:rPr>
        <w:t xml:space="preserve">Parents are to teach and challenge their children this throughout the month. </w:t>
      </w:r>
      <w:r w:rsidR="00050849" w:rsidRPr="004D45CA">
        <w:rPr>
          <w:rFonts w:cstheme="minorHAnsi"/>
          <w:bCs/>
          <w:sz w:val="24"/>
          <w:szCs w:val="24"/>
        </w:rPr>
        <w:t>However,</w:t>
      </w:r>
      <w:r w:rsidR="00AC422E" w:rsidRPr="004D45CA">
        <w:rPr>
          <w:rFonts w:cstheme="minorHAnsi"/>
          <w:bCs/>
          <w:sz w:val="24"/>
          <w:szCs w:val="24"/>
        </w:rPr>
        <w:t xml:space="preserve"> you choose to reward them for </w:t>
      </w:r>
      <w:r w:rsidR="00941079" w:rsidRPr="004D45CA">
        <w:rPr>
          <w:rFonts w:cstheme="minorHAnsi"/>
          <w:bCs/>
          <w:sz w:val="24"/>
          <w:szCs w:val="24"/>
        </w:rPr>
        <w:t>practicing,</w:t>
      </w:r>
      <w:r w:rsidR="00AC422E" w:rsidRPr="004D45CA">
        <w:rPr>
          <w:rFonts w:cstheme="minorHAnsi"/>
          <w:bCs/>
          <w:sz w:val="24"/>
          <w:szCs w:val="24"/>
        </w:rPr>
        <w:t xml:space="preserve"> this is up to you. If you contact me that your children were “caught in the act” displaying this, I will send them a free Slushie card. </w:t>
      </w:r>
    </w:p>
    <w:p w14:paraId="67011713" w14:textId="098FCA5B" w:rsidR="00AC422E" w:rsidRPr="004D45CA" w:rsidRDefault="00AC422E" w:rsidP="00AC422E">
      <w:pPr>
        <w:tabs>
          <w:tab w:val="left" w:pos="8685"/>
        </w:tabs>
        <w:spacing w:after="0" w:line="240" w:lineRule="auto"/>
        <w:rPr>
          <w:rFonts w:cstheme="minorHAnsi"/>
          <w:bCs/>
          <w:sz w:val="24"/>
          <w:szCs w:val="24"/>
        </w:rPr>
      </w:pPr>
    </w:p>
    <w:p w14:paraId="767E92D9" w14:textId="5927D972" w:rsidR="00C72499" w:rsidRDefault="00C72499" w:rsidP="00AC422E">
      <w:pPr>
        <w:tabs>
          <w:tab w:val="left" w:pos="8685"/>
        </w:tabs>
        <w:spacing w:after="0" w:line="240" w:lineRule="auto"/>
        <w:rPr>
          <w:rFonts w:ascii="Cooper Black" w:hAnsi="Cooper Black" w:cstheme="minorHAnsi"/>
          <w:b/>
          <w:sz w:val="26"/>
          <w:szCs w:val="26"/>
          <w:u w:val="single"/>
        </w:rPr>
      </w:pPr>
    </w:p>
    <w:p w14:paraId="694B8585" w14:textId="77777777" w:rsidR="00F03E89" w:rsidRDefault="00F03E89" w:rsidP="00AC422E">
      <w:pPr>
        <w:tabs>
          <w:tab w:val="left" w:pos="8685"/>
        </w:tabs>
        <w:spacing w:after="0" w:line="240" w:lineRule="auto"/>
        <w:rPr>
          <w:rFonts w:ascii="Cooper Black" w:hAnsi="Cooper Black" w:cstheme="minorHAnsi"/>
          <w:b/>
          <w:sz w:val="26"/>
          <w:szCs w:val="26"/>
          <w:u w:val="single"/>
        </w:rPr>
      </w:pPr>
    </w:p>
    <w:p w14:paraId="74251E32" w14:textId="009EDB31" w:rsidR="00AC422E" w:rsidRPr="000D2489" w:rsidRDefault="00AC422E" w:rsidP="00AC422E">
      <w:pPr>
        <w:tabs>
          <w:tab w:val="left" w:pos="8685"/>
        </w:tabs>
        <w:spacing w:after="0" w:line="240" w:lineRule="auto"/>
        <w:rPr>
          <w:rFonts w:ascii="Brush Script MT" w:hAnsi="Brush Script MT" w:cstheme="minorHAnsi"/>
          <w:bCs/>
          <w:color w:val="008000"/>
          <w:sz w:val="26"/>
          <w:szCs w:val="26"/>
        </w:rPr>
      </w:pPr>
      <w:r w:rsidRPr="000D2489">
        <w:rPr>
          <w:rFonts w:ascii="Cooper Black" w:hAnsi="Cooper Black" w:cstheme="minorHAnsi"/>
          <w:b/>
          <w:sz w:val="26"/>
          <w:szCs w:val="26"/>
          <w:u w:val="single"/>
        </w:rPr>
        <w:t xml:space="preserve">Service Project for </w:t>
      </w:r>
      <w:r w:rsidR="00781499" w:rsidRPr="000D2489">
        <w:rPr>
          <w:rFonts w:ascii="Cooper Black" w:hAnsi="Cooper Black" w:cstheme="minorHAnsi"/>
          <w:b/>
          <w:sz w:val="26"/>
          <w:szCs w:val="26"/>
          <w:u w:val="single"/>
        </w:rPr>
        <w:t>January</w:t>
      </w:r>
    </w:p>
    <w:p w14:paraId="39C26F89" w14:textId="7AC08EED" w:rsidR="00AC422E" w:rsidRDefault="00396149" w:rsidP="00AC422E">
      <w:pPr>
        <w:spacing w:after="0" w:line="240" w:lineRule="auto"/>
        <w:rPr>
          <w:rFonts w:cstheme="minorHAnsi"/>
          <w:bCs/>
          <w:sz w:val="24"/>
          <w:szCs w:val="24"/>
        </w:rPr>
      </w:pPr>
      <w:r>
        <w:rPr>
          <w:rFonts w:ascii="Architect" w:hAnsi="Architect"/>
          <w:noProof/>
          <w:color w:val="00B050"/>
          <w:sz w:val="24"/>
          <w:szCs w:val="24"/>
        </w:rPr>
        <w:drawing>
          <wp:anchor distT="0" distB="0" distL="114300" distR="114300" simplePos="0" relativeHeight="251655680" behindDoc="1" locked="0" layoutInCell="1" allowOverlap="1" wp14:anchorId="1E94B614" wp14:editId="28E54AB2">
            <wp:simplePos x="0" y="0"/>
            <wp:positionH relativeFrom="column">
              <wp:posOffset>609599</wp:posOffset>
            </wp:positionH>
            <wp:positionV relativeFrom="paragraph">
              <wp:posOffset>1603655</wp:posOffset>
            </wp:positionV>
            <wp:extent cx="928370" cy="729412"/>
            <wp:effectExtent l="76200" t="95250" r="62230" b="901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20922838">
                      <a:off x="0" y="0"/>
                      <a:ext cx="928370" cy="729412"/>
                    </a:xfrm>
                    <a:prstGeom prst="rect">
                      <a:avLst/>
                    </a:prstGeom>
                  </pic:spPr>
                </pic:pic>
              </a:graphicData>
            </a:graphic>
            <wp14:sizeRelH relativeFrom="margin">
              <wp14:pctWidth>0</wp14:pctWidth>
            </wp14:sizeRelH>
            <wp14:sizeRelV relativeFrom="margin">
              <wp14:pctHeight>0</wp14:pctHeight>
            </wp14:sizeRelV>
          </wp:anchor>
        </w:drawing>
      </w:r>
      <w:r w:rsidR="00832517">
        <w:rPr>
          <w:rFonts w:ascii="Architect" w:hAnsi="Architect"/>
          <w:noProof/>
          <w:color w:val="00B050"/>
          <w:sz w:val="24"/>
          <w:szCs w:val="24"/>
        </w:rPr>
        <w:drawing>
          <wp:anchor distT="0" distB="0" distL="114300" distR="114300" simplePos="0" relativeHeight="251658752" behindDoc="1" locked="0" layoutInCell="1" allowOverlap="1" wp14:anchorId="12A91B75" wp14:editId="6D771776">
            <wp:simplePos x="0" y="0"/>
            <wp:positionH relativeFrom="column">
              <wp:posOffset>5638065</wp:posOffset>
            </wp:positionH>
            <wp:positionV relativeFrom="paragraph">
              <wp:posOffset>1614722</wp:posOffset>
            </wp:positionV>
            <wp:extent cx="1163117" cy="965195"/>
            <wp:effectExtent l="95250" t="133350" r="94615" b="1212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20847025">
                      <a:off x="0" y="0"/>
                      <a:ext cx="1163117" cy="965195"/>
                    </a:xfrm>
                    <a:prstGeom prst="rect">
                      <a:avLst/>
                    </a:prstGeom>
                  </pic:spPr>
                </pic:pic>
              </a:graphicData>
            </a:graphic>
            <wp14:sizeRelH relativeFrom="margin">
              <wp14:pctWidth>0</wp14:pctWidth>
            </wp14:sizeRelH>
            <wp14:sizeRelV relativeFrom="margin">
              <wp14:pctHeight>0</wp14:pctHeight>
            </wp14:sizeRelV>
          </wp:anchor>
        </w:drawing>
      </w:r>
      <w:r w:rsidR="005A4DED" w:rsidRPr="000D2489">
        <w:rPr>
          <w:rFonts w:cstheme="minorHAnsi"/>
          <w:bCs/>
          <w:sz w:val="24"/>
          <w:szCs w:val="24"/>
        </w:rPr>
        <w:t>T</w:t>
      </w:r>
      <w:r w:rsidR="00AC422E" w:rsidRPr="000D2489">
        <w:rPr>
          <w:rFonts w:cstheme="minorHAnsi"/>
          <w:bCs/>
          <w:sz w:val="24"/>
          <w:szCs w:val="24"/>
        </w:rPr>
        <w:t>his month’s service project will be for students to</w:t>
      </w:r>
      <w:r w:rsidR="008F274D" w:rsidRPr="000D2489">
        <w:rPr>
          <w:rFonts w:cstheme="minorHAnsi"/>
          <w:bCs/>
          <w:sz w:val="24"/>
          <w:szCs w:val="24"/>
        </w:rPr>
        <w:t xml:space="preserve"> bring in donations for PSI</w:t>
      </w:r>
      <w:r w:rsidR="009B1E29" w:rsidRPr="000D2489">
        <w:rPr>
          <w:rFonts w:cstheme="minorHAnsi"/>
          <w:bCs/>
          <w:sz w:val="24"/>
          <w:szCs w:val="24"/>
        </w:rPr>
        <w:t xml:space="preserve">C  (Pregnancy Services of Ionia). The Knights of Columbus will be having a collection at </w:t>
      </w:r>
      <w:r w:rsidR="00A2690F" w:rsidRPr="000D2489">
        <w:rPr>
          <w:rFonts w:cstheme="minorHAnsi"/>
          <w:bCs/>
          <w:sz w:val="24"/>
          <w:szCs w:val="24"/>
        </w:rPr>
        <w:t>church on</w:t>
      </w:r>
      <w:r w:rsidR="009B1E29" w:rsidRPr="000D2489">
        <w:rPr>
          <w:rFonts w:cstheme="minorHAnsi"/>
          <w:bCs/>
          <w:sz w:val="24"/>
          <w:szCs w:val="24"/>
        </w:rPr>
        <w:t xml:space="preserve"> the weekend of </w:t>
      </w:r>
      <w:r w:rsidR="009B1E29" w:rsidRPr="00E05F0F">
        <w:rPr>
          <w:rFonts w:cstheme="minorHAnsi"/>
          <w:bCs/>
          <w:sz w:val="24"/>
          <w:szCs w:val="24"/>
        </w:rPr>
        <w:t xml:space="preserve">January </w:t>
      </w:r>
      <w:r w:rsidR="00A2690F">
        <w:rPr>
          <w:rFonts w:cstheme="minorHAnsi"/>
          <w:bCs/>
          <w:sz w:val="24"/>
          <w:szCs w:val="24"/>
        </w:rPr>
        <w:t>18</w:t>
      </w:r>
      <w:r w:rsidR="009B1E29" w:rsidRPr="00E05F0F">
        <w:rPr>
          <w:rFonts w:cstheme="minorHAnsi"/>
          <w:bCs/>
          <w:sz w:val="24"/>
          <w:szCs w:val="24"/>
        </w:rPr>
        <w:t xml:space="preserve"> and </w:t>
      </w:r>
      <w:r w:rsidR="00A2690F">
        <w:rPr>
          <w:rFonts w:cstheme="minorHAnsi"/>
          <w:bCs/>
          <w:sz w:val="24"/>
          <w:szCs w:val="24"/>
        </w:rPr>
        <w:t>19</w:t>
      </w:r>
      <w:r w:rsidR="006545CE">
        <w:rPr>
          <w:rFonts w:cstheme="minorHAnsi"/>
          <w:bCs/>
          <w:sz w:val="24"/>
          <w:szCs w:val="24"/>
        </w:rPr>
        <w:t xml:space="preserve">, </w:t>
      </w:r>
      <w:r w:rsidR="00941079">
        <w:rPr>
          <w:rFonts w:cstheme="minorHAnsi"/>
          <w:bCs/>
          <w:sz w:val="24"/>
          <w:szCs w:val="24"/>
        </w:rPr>
        <w:t xml:space="preserve">so you can </w:t>
      </w:r>
      <w:r w:rsidR="00A2690F">
        <w:rPr>
          <w:rFonts w:cstheme="minorHAnsi"/>
          <w:bCs/>
          <w:sz w:val="24"/>
          <w:szCs w:val="24"/>
        </w:rPr>
        <w:t>donate</w:t>
      </w:r>
      <w:r w:rsidR="00941079">
        <w:rPr>
          <w:rFonts w:cstheme="minorHAnsi"/>
          <w:bCs/>
          <w:sz w:val="24"/>
          <w:szCs w:val="24"/>
        </w:rPr>
        <w:t xml:space="preserve"> until that weekend</w:t>
      </w:r>
      <w:r w:rsidR="009B1E29" w:rsidRPr="000D2489">
        <w:rPr>
          <w:rFonts w:cstheme="minorHAnsi"/>
          <w:bCs/>
          <w:sz w:val="24"/>
          <w:szCs w:val="24"/>
        </w:rPr>
        <w:t xml:space="preserve">. </w:t>
      </w:r>
      <w:r w:rsidR="006545CE">
        <w:rPr>
          <w:rFonts w:cstheme="minorHAnsi"/>
          <w:bCs/>
          <w:sz w:val="24"/>
          <w:szCs w:val="24"/>
        </w:rPr>
        <w:t xml:space="preserve">You can bring </w:t>
      </w:r>
      <w:r w:rsidR="009875D0">
        <w:rPr>
          <w:rFonts w:cstheme="minorHAnsi"/>
          <w:bCs/>
          <w:sz w:val="24"/>
          <w:szCs w:val="24"/>
        </w:rPr>
        <w:t>donations</w:t>
      </w:r>
      <w:r w:rsidR="006545CE">
        <w:rPr>
          <w:rFonts w:cstheme="minorHAnsi"/>
          <w:bCs/>
          <w:sz w:val="24"/>
          <w:szCs w:val="24"/>
        </w:rPr>
        <w:t xml:space="preserve"> to class on Monday</w:t>
      </w:r>
      <w:r w:rsidR="009875D0">
        <w:rPr>
          <w:rFonts w:cstheme="minorHAnsi"/>
          <w:bCs/>
          <w:sz w:val="24"/>
          <w:szCs w:val="24"/>
        </w:rPr>
        <w:t xml:space="preserve"> or</w:t>
      </w:r>
      <w:r w:rsidR="006545CE">
        <w:rPr>
          <w:rFonts w:cstheme="minorHAnsi"/>
          <w:bCs/>
          <w:sz w:val="24"/>
          <w:szCs w:val="24"/>
        </w:rPr>
        <w:t xml:space="preserve"> drop off items anytime the church is open. </w:t>
      </w:r>
      <w:r w:rsidR="009B1E29" w:rsidRPr="000D2489">
        <w:rPr>
          <w:rFonts w:cstheme="minorHAnsi"/>
          <w:bCs/>
          <w:sz w:val="24"/>
          <w:szCs w:val="24"/>
        </w:rPr>
        <w:t xml:space="preserve">PSIC </w:t>
      </w:r>
      <w:r w:rsidR="00A2690F">
        <w:rPr>
          <w:rFonts w:cstheme="minorHAnsi"/>
          <w:bCs/>
          <w:sz w:val="24"/>
          <w:szCs w:val="24"/>
        </w:rPr>
        <w:t xml:space="preserve">needs </w:t>
      </w:r>
      <w:r w:rsidR="00C72499" w:rsidRPr="000D2489">
        <w:rPr>
          <w:rFonts w:cstheme="minorHAnsi"/>
          <w:bCs/>
          <w:sz w:val="24"/>
          <w:szCs w:val="24"/>
        </w:rPr>
        <w:t xml:space="preserve">diapers </w:t>
      </w:r>
      <w:r w:rsidR="002D477F">
        <w:rPr>
          <w:rFonts w:cstheme="minorHAnsi"/>
          <w:bCs/>
          <w:sz w:val="24"/>
          <w:szCs w:val="24"/>
        </w:rPr>
        <w:t xml:space="preserve">and pull-ups </w:t>
      </w:r>
      <w:r w:rsidR="00C72499" w:rsidRPr="000D2489">
        <w:rPr>
          <w:rFonts w:cstheme="minorHAnsi"/>
          <w:bCs/>
          <w:sz w:val="24"/>
          <w:szCs w:val="24"/>
        </w:rPr>
        <w:t xml:space="preserve">sizes </w:t>
      </w:r>
      <w:r w:rsidR="002D477F">
        <w:rPr>
          <w:rFonts w:cstheme="minorHAnsi"/>
          <w:bCs/>
          <w:sz w:val="24"/>
          <w:szCs w:val="24"/>
        </w:rPr>
        <w:t>3/4</w:t>
      </w:r>
      <w:r w:rsidR="00C72499" w:rsidRPr="000D2489">
        <w:rPr>
          <w:rFonts w:cstheme="minorHAnsi"/>
          <w:bCs/>
          <w:sz w:val="24"/>
          <w:szCs w:val="24"/>
        </w:rPr>
        <w:t>/6.</w:t>
      </w:r>
      <w:r w:rsidR="00CB5807">
        <w:rPr>
          <w:rFonts w:cstheme="minorHAnsi"/>
          <w:bCs/>
          <w:sz w:val="24"/>
          <w:szCs w:val="24"/>
        </w:rPr>
        <w:t xml:space="preserve"> See the bulletin for the specific items</w:t>
      </w:r>
      <w:r w:rsidR="002A331A">
        <w:rPr>
          <w:rFonts w:cstheme="minorHAnsi"/>
          <w:bCs/>
          <w:sz w:val="24"/>
          <w:szCs w:val="24"/>
        </w:rPr>
        <w:t>, if you wish to donate other items</w:t>
      </w:r>
      <w:r w:rsidR="00CB5807">
        <w:rPr>
          <w:rFonts w:cstheme="minorHAnsi"/>
          <w:bCs/>
          <w:sz w:val="24"/>
          <w:szCs w:val="24"/>
        </w:rPr>
        <w:t>.</w:t>
      </w:r>
      <w:r w:rsidR="00B635B2" w:rsidRPr="000D2489">
        <w:rPr>
          <w:rFonts w:cstheme="minorHAnsi"/>
          <w:bCs/>
          <w:sz w:val="24"/>
          <w:szCs w:val="24"/>
        </w:rPr>
        <w:t xml:space="preserve"> There will be a box especially for</w:t>
      </w:r>
      <w:r w:rsidR="00142727">
        <w:rPr>
          <w:rFonts w:cstheme="minorHAnsi"/>
          <w:bCs/>
          <w:sz w:val="24"/>
          <w:szCs w:val="24"/>
        </w:rPr>
        <w:t xml:space="preserve"> your</w:t>
      </w:r>
      <w:r w:rsidR="00B635B2" w:rsidRPr="000D2489">
        <w:rPr>
          <w:rFonts w:cstheme="minorHAnsi"/>
          <w:bCs/>
          <w:sz w:val="24"/>
          <w:szCs w:val="24"/>
        </w:rPr>
        <w:t xml:space="preserve"> donations.</w:t>
      </w:r>
      <w:r w:rsidR="00142727">
        <w:rPr>
          <w:rFonts w:cstheme="minorHAnsi"/>
          <w:bCs/>
          <w:sz w:val="24"/>
          <w:szCs w:val="24"/>
        </w:rPr>
        <w:t xml:space="preserve"> </w:t>
      </w:r>
      <w:r w:rsidR="002A331A">
        <w:rPr>
          <w:rFonts w:cstheme="minorHAnsi"/>
          <w:bCs/>
          <w:sz w:val="24"/>
          <w:szCs w:val="24"/>
        </w:rPr>
        <w:t>No need</w:t>
      </w:r>
      <w:r w:rsidR="00142727">
        <w:rPr>
          <w:rFonts w:cstheme="minorHAnsi"/>
          <w:bCs/>
          <w:sz w:val="24"/>
          <w:szCs w:val="24"/>
        </w:rPr>
        <w:t xml:space="preserve"> to label your donations</w:t>
      </w:r>
      <w:r w:rsidR="002A331A">
        <w:rPr>
          <w:rFonts w:cstheme="minorHAnsi"/>
          <w:bCs/>
          <w:sz w:val="24"/>
          <w:szCs w:val="24"/>
        </w:rPr>
        <w:t xml:space="preserve">, just </w:t>
      </w:r>
      <w:r w:rsidR="00A2690F">
        <w:rPr>
          <w:rFonts w:cstheme="minorHAnsi"/>
          <w:bCs/>
          <w:sz w:val="24"/>
          <w:szCs w:val="24"/>
        </w:rPr>
        <w:t>place them</w:t>
      </w:r>
      <w:r w:rsidR="002A331A">
        <w:rPr>
          <w:rFonts w:cstheme="minorHAnsi"/>
          <w:bCs/>
          <w:sz w:val="24"/>
          <w:szCs w:val="24"/>
        </w:rPr>
        <w:t xml:space="preserve"> in the box in the back of church. </w:t>
      </w:r>
      <w:r w:rsidR="00A2690F">
        <w:rPr>
          <w:rFonts w:cstheme="minorHAnsi"/>
          <w:bCs/>
          <w:sz w:val="24"/>
          <w:szCs w:val="24"/>
        </w:rPr>
        <w:t>If each family donated just one package, that would reach our goal of 30 packages.</w:t>
      </w:r>
    </w:p>
    <w:p w14:paraId="2240AB18" w14:textId="13A50951" w:rsidR="000D2489" w:rsidRDefault="000D2489" w:rsidP="00AC422E">
      <w:pPr>
        <w:spacing w:after="0" w:line="240" w:lineRule="auto"/>
        <w:rPr>
          <w:rFonts w:cstheme="minorHAnsi"/>
          <w:bCs/>
          <w:sz w:val="24"/>
          <w:szCs w:val="24"/>
        </w:rPr>
      </w:pPr>
    </w:p>
    <w:p w14:paraId="7911202E" w14:textId="0E0B8269" w:rsidR="00C72499" w:rsidRDefault="00BC1481" w:rsidP="00AC422E">
      <w:pPr>
        <w:spacing w:after="0" w:line="240" w:lineRule="auto"/>
        <w:rPr>
          <w:rFonts w:ascii="Cooper Black" w:hAnsi="Cooper Black" w:cstheme="minorHAnsi"/>
          <w:bCs/>
          <w:sz w:val="26"/>
          <w:szCs w:val="26"/>
          <w:u w:val="single"/>
        </w:rPr>
      </w:pPr>
      <w:r>
        <w:rPr>
          <w:rFonts w:cstheme="minorHAnsi"/>
          <w:bCs/>
          <w:noProof/>
          <w:sz w:val="24"/>
          <w:szCs w:val="24"/>
        </w:rPr>
        <w:drawing>
          <wp:anchor distT="0" distB="0" distL="114300" distR="114300" simplePos="0" relativeHeight="251656704" behindDoc="1" locked="0" layoutInCell="1" allowOverlap="1" wp14:anchorId="465887F1" wp14:editId="31B3C1E6">
            <wp:simplePos x="0" y="0"/>
            <wp:positionH relativeFrom="column">
              <wp:posOffset>2443480</wp:posOffset>
            </wp:positionH>
            <wp:positionV relativeFrom="paragraph">
              <wp:posOffset>18346</wp:posOffset>
            </wp:positionV>
            <wp:extent cx="453864" cy="57790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53864" cy="577901"/>
                    </a:xfrm>
                    <a:prstGeom prst="rect">
                      <a:avLst/>
                    </a:prstGeom>
                  </pic:spPr>
                </pic:pic>
              </a:graphicData>
            </a:graphic>
            <wp14:sizeRelH relativeFrom="margin">
              <wp14:pctWidth>0</wp14:pctWidth>
            </wp14:sizeRelH>
            <wp14:sizeRelV relativeFrom="margin">
              <wp14:pctHeight>0</wp14:pctHeight>
            </wp14:sizeRelV>
          </wp:anchor>
        </w:drawing>
      </w:r>
    </w:p>
    <w:p w14:paraId="76542DC6" w14:textId="3D633022" w:rsidR="00C72499" w:rsidRDefault="00BC1481" w:rsidP="00AC422E">
      <w:pPr>
        <w:spacing w:after="0" w:line="240" w:lineRule="auto"/>
        <w:rPr>
          <w:rFonts w:ascii="Cooper Black" w:hAnsi="Cooper Black" w:cstheme="minorHAnsi"/>
          <w:bCs/>
          <w:sz w:val="26"/>
          <w:szCs w:val="26"/>
          <w:u w:val="single"/>
        </w:rPr>
      </w:pPr>
      <w:r>
        <w:rPr>
          <w:rFonts w:ascii="Architect" w:hAnsi="Architect"/>
          <w:noProof/>
          <w:color w:val="00B050"/>
          <w:sz w:val="24"/>
          <w:szCs w:val="24"/>
        </w:rPr>
        <w:drawing>
          <wp:anchor distT="0" distB="0" distL="114300" distR="114300" simplePos="0" relativeHeight="251657728" behindDoc="1" locked="0" layoutInCell="1" allowOverlap="1" wp14:anchorId="6C837A7E" wp14:editId="3B5C7117">
            <wp:simplePos x="0" y="0"/>
            <wp:positionH relativeFrom="column">
              <wp:posOffset>3658235</wp:posOffset>
            </wp:positionH>
            <wp:positionV relativeFrom="paragraph">
              <wp:posOffset>48895</wp:posOffset>
            </wp:positionV>
            <wp:extent cx="1275080" cy="680085"/>
            <wp:effectExtent l="57150" t="133350" r="58420" b="139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rot="708198">
                      <a:off x="0" y="0"/>
                      <a:ext cx="1275080" cy="680085"/>
                    </a:xfrm>
                    <a:prstGeom prst="rect">
                      <a:avLst/>
                    </a:prstGeom>
                  </pic:spPr>
                </pic:pic>
              </a:graphicData>
            </a:graphic>
            <wp14:sizeRelH relativeFrom="margin">
              <wp14:pctWidth>0</wp14:pctWidth>
            </wp14:sizeRelH>
            <wp14:sizeRelV relativeFrom="margin">
              <wp14:pctHeight>0</wp14:pctHeight>
            </wp14:sizeRelV>
          </wp:anchor>
        </w:drawing>
      </w:r>
    </w:p>
    <w:p w14:paraId="6B5749F7" w14:textId="5C3B2F81" w:rsidR="00C72499" w:rsidRDefault="00C72499" w:rsidP="00AC422E">
      <w:pPr>
        <w:spacing w:after="0" w:line="240" w:lineRule="auto"/>
        <w:rPr>
          <w:rFonts w:ascii="Cooper Black" w:hAnsi="Cooper Black" w:cstheme="minorHAnsi"/>
          <w:bCs/>
          <w:sz w:val="26"/>
          <w:szCs w:val="26"/>
          <w:u w:val="single"/>
        </w:rPr>
      </w:pPr>
    </w:p>
    <w:p w14:paraId="18212BD0" w14:textId="38302516" w:rsidR="00C72499" w:rsidRDefault="00C72499" w:rsidP="00AC422E">
      <w:pPr>
        <w:spacing w:after="0" w:line="240" w:lineRule="auto"/>
        <w:rPr>
          <w:rFonts w:ascii="Cooper Black" w:hAnsi="Cooper Black" w:cstheme="minorHAnsi"/>
          <w:bCs/>
          <w:sz w:val="26"/>
          <w:szCs w:val="26"/>
          <w:u w:val="single"/>
        </w:rPr>
      </w:pPr>
    </w:p>
    <w:p w14:paraId="02B6A23B" w14:textId="77777777" w:rsidR="00C72499" w:rsidRDefault="00C72499" w:rsidP="00AC422E">
      <w:pPr>
        <w:spacing w:after="0" w:line="240" w:lineRule="auto"/>
        <w:rPr>
          <w:rFonts w:ascii="Cooper Black" w:hAnsi="Cooper Black" w:cstheme="minorHAnsi"/>
          <w:bCs/>
          <w:sz w:val="26"/>
          <w:szCs w:val="26"/>
          <w:u w:val="single"/>
        </w:rPr>
      </w:pPr>
    </w:p>
    <w:p w14:paraId="7C22974A" w14:textId="48A0B401" w:rsidR="00765F90" w:rsidRDefault="00F03E89" w:rsidP="00AC422E">
      <w:pPr>
        <w:spacing w:after="0" w:line="240" w:lineRule="auto"/>
        <w:rPr>
          <w:rFonts w:ascii="Cooper Black" w:hAnsi="Cooper Black" w:cstheme="minorHAnsi"/>
          <w:bCs/>
          <w:sz w:val="26"/>
          <w:szCs w:val="26"/>
          <w:u w:val="single"/>
        </w:rPr>
      </w:pPr>
      <w:r>
        <w:rPr>
          <w:noProof/>
        </w:rPr>
        <w:lastRenderedPageBreak/>
        <w:drawing>
          <wp:anchor distT="0" distB="0" distL="114300" distR="114300" simplePos="0" relativeHeight="251660800" behindDoc="1" locked="0" layoutInCell="1" allowOverlap="1" wp14:anchorId="7E3158A3" wp14:editId="3A5E414F">
            <wp:simplePos x="0" y="0"/>
            <wp:positionH relativeFrom="column">
              <wp:posOffset>2463165</wp:posOffset>
            </wp:positionH>
            <wp:positionV relativeFrom="paragraph">
              <wp:posOffset>136427</wp:posOffset>
            </wp:positionV>
            <wp:extent cx="1552507" cy="308345"/>
            <wp:effectExtent l="0" t="0" r="0" b="0"/>
            <wp:wrapNone/>
            <wp:docPr id="871611152" name="Picture 2" descr="GotSn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tSneak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2507" cy="308345"/>
                    </a:xfrm>
                    <a:prstGeom prst="rect">
                      <a:avLst/>
                    </a:prstGeom>
                    <a:noFill/>
                    <a:ln>
                      <a:noFill/>
                    </a:ln>
                  </pic:spPr>
                </pic:pic>
              </a:graphicData>
            </a:graphic>
          </wp:anchor>
        </w:drawing>
      </w:r>
    </w:p>
    <w:p w14:paraId="2C3AB1A4" w14:textId="07A981B4" w:rsidR="00765F90" w:rsidRDefault="00765F90" w:rsidP="00AC422E">
      <w:pPr>
        <w:spacing w:after="0" w:line="240" w:lineRule="auto"/>
        <w:rPr>
          <w:rFonts w:ascii="Cooper Black" w:hAnsi="Cooper Black" w:cstheme="minorHAnsi"/>
          <w:bCs/>
          <w:sz w:val="26"/>
          <w:szCs w:val="26"/>
          <w:u w:val="single"/>
        </w:rPr>
      </w:pPr>
    </w:p>
    <w:p w14:paraId="78305F24" w14:textId="44924431" w:rsidR="00116AE7" w:rsidRDefault="00116AE7" w:rsidP="00AC422E">
      <w:pPr>
        <w:spacing w:after="0" w:line="240" w:lineRule="auto"/>
        <w:rPr>
          <w:rFonts w:ascii="Cooper Black" w:hAnsi="Cooper Black" w:cstheme="minorHAnsi"/>
          <w:bCs/>
          <w:sz w:val="26"/>
          <w:szCs w:val="26"/>
          <w:u w:val="single"/>
        </w:rPr>
      </w:pPr>
    </w:p>
    <w:p w14:paraId="61184FD6" w14:textId="38EF58D4" w:rsidR="00941079" w:rsidRPr="00941079" w:rsidRDefault="00BA2D06" w:rsidP="00AC422E">
      <w:pPr>
        <w:spacing w:after="0" w:line="240" w:lineRule="auto"/>
        <w:rPr>
          <w:rFonts w:cstheme="minorHAnsi"/>
          <w:bCs/>
          <w:sz w:val="24"/>
          <w:szCs w:val="24"/>
        </w:rPr>
      </w:pPr>
      <w:r>
        <w:rPr>
          <w:rFonts w:ascii="Cooper Black" w:hAnsi="Cooper Black" w:cstheme="minorHAnsi"/>
          <w:bCs/>
          <w:noProof/>
          <w:sz w:val="26"/>
          <w:szCs w:val="26"/>
          <w:u w:val="single"/>
        </w:rPr>
        <mc:AlternateContent>
          <mc:Choice Requires="wpg">
            <w:drawing>
              <wp:anchor distT="0" distB="0" distL="114300" distR="114300" simplePos="0" relativeHeight="251661824" behindDoc="1" locked="0" layoutInCell="1" allowOverlap="1" wp14:anchorId="16EA5971" wp14:editId="22B43C87">
                <wp:simplePos x="0" y="0"/>
                <wp:positionH relativeFrom="column">
                  <wp:posOffset>5441998</wp:posOffset>
                </wp:positionH>
                <wp:positionV relativeFrom="paragraph">
                  <wp:posOffset>475615</wp:posOffset>
                </wp:positionV>
                <wp:extent cx="947292" cy="532453"/>
                <wp:effectExtent l="0" t="0" r="5715" b="1270"/>
                <wp:wrapNone/>
                <wp:docPr id="29671394" name="Group 3"/>
                <wp:cNvGraphicFramePr/>
                <a:graphic xmlns:a="http://schemas.openxmlformats.org/drawingml/2006/main">
                  <a:graphicData uri="http://schemas.microsoft.com/office/word/2010/wordprocessingGroup">
                    <wpg:wgp>
                      <wpg:cNvGrpSpPr/>
                      <wpg:grpSpPr>
                        <a:xfrm>
                          <a:off x="0" y="0"/>
                          <a:ext cx="947292" cy="532453"/>
                          <a:chOff x="0" y="0"/>
                          <a:chExt cx="6602844" cy="5457919"/>
                        </a:xfrm>
                      </wpg:grpSpPr>
                      <pic:pic xmlns:pic="http://schemas.openxmlformats.org/drawingml/2006/picture">
                        <pic:nvPicPr>
                          <pic:cNvPr id="25157672" name="Picture 1"/>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114" y="0"/>
                            <a:ext cx="6602730" cy="5079365"/>
                          </a:xfrm>
                          <a:prstGeom prst="rect">
                            <a:avLst/>
                          </a:prstGeom>
                        </pic:spPr>
                      </pic:pic>
                      <wps:wsp>
                        <wps:cNvPr id="1804409019" name="Text Box 2"/>
                        <wps:cNvSpPr txBox="1"/>
                        <wps:spPr>
                          <a:xfrm>
                            <a:off x="0" y="5078824"/>
                            <a:ext cx="6602730" cy="379095"/>
                          </a:xfrm>
                          <a:prstGeom prst="rect">
                            <a:avLst/>
                          </a:prstGeom>
                          <a:solidFill>
                            <a:prstClr val="white"/>
                          </a:solidFill>
                          <a:ln>
                            <a:noFill/>
                          </a:ln>
                        </wps:spPr>
                        <wps:txbx>
                          <w:txbxContent>
                            <w:p w14:paraId="0E447304" w14:textId="703DFE45" w:rsidR="00BA2D06" w:rsidRPr="00BA2D06" w:rsidRDefault="00BA2D06" w:rsidP="00BA2D06">
                              <w:pPr>
                                <w:rPr>
                                  <w:sz w:val="18"/>
                                  <w:szCs w:val="18"/>
                                </w:rPr>
                              </w:pPr>
                              <w:hyperlink r:id="rId17" w:history="1">
                                <w:r w:rsidRPr="00BA2D06">
                                  <w:rPr>
                                    <w:rStyle w:val="Hyperlink"/>
                                    <w:sz w:val="18"/>
                                    <w:szCs w:val="18"/>
                                  </w:rPr>
                                  <w:t>This Photo</w:t>
                                </w:r>
                              </w:hyperlink>
                              <w:r w:rsidRPr="00BA2D06">
                                <w:rPr>
                                  <w:sz w:val="18"/>
                                  <w:szCs w:val="18"/>
                                </w:rPr>
                                <w:t xml:space="preserve"> by Unknown Author is licensed under </w:t>
                              </w:r>
                              <w:hyperlink r:id="rId18" w:history="1">
                                <w:r w:rsidRPr="00BA2D06">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EA5971" id="Group 3" o:spid="_x0000_s1026" style="position:absolute;margin-left:428.5pt;margin-top:37.45pt;width:74.6pt;height:41.95pt;z-index:-251654656;mso-width-relative:margin;mso-height-relative:margin" coordsize="66028,54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WskdgMAAPcHAAAOAAAAZHJzL2Uyb0RvYy54bWykVdtu2zgQfV+g/0Dw&#10;vdHFdyNK4SaboEDQGk2KPtM0ZRGVSJakLWe/fg8pOY7jLHa3fbA8Qw6HM2fOcC4/7Jua7IR1UquC&#10;ZhcpJUJxvZZqU9Bvj7fvp5Q4z9Sa1VqJgj4JRz9cvfvjsjVzketK12thCZwoN29NQSvvzTxJHK9E&#10;w9yFNkJhs9S2YR6q3SRry1p4b+okT9Nx0mq7NlZz4RxWb7pNehX9l6Xg/ktZOuFJXVDE5uPXxu8q&#10;fJOrSzbfWGYqyfsw2C9E0TCpcOmzqxvmGdlaeeaqkdxqp0t/wXWT6LKUXMQckE2Wvsrmzuqtibls&#10;5u3GPMMEaF/h9Mtu+efdnTUPZmmBRGs2wCJqIZd9aZvwjyjJPkL29AyZ2HvCsTgbTvJZTgnH1miQ&#10;D0eDDlJeAfezU7z6sz83Hqf5dDjsDw5Hk1k2CyeTw7XJSTBG8jl+PQKQzhD4d6bglN9aQXsnzX/y&#10;0TD7Y2veo1iGebmStfRPkXgoSwhK7ZaSL22nAMylJXJd0HyUjSbjCYBRrAHtYRTuJlnIMZwLpt1B&#10;FhK71/yHI0pfV0xtxMIZEBftFBE5NU+CenLrqpbmVtZ1KFWQ+/xA8lckeQOijoA3mm8boXzXUVbU&#10;SFUrV0njKLFz0awEcrKf1hnqhW72yMhYqXxXa+et8LwK95eI4yti7yr5vBGDPsYZUnCg3BskyzJw&#10;4pxmgS6TARo48iydzAbj0QldgKJ1/k7ohgQB0SIK1IjN2e7e9fEcTECzYwhRhBrojzfIHfCDdobg&#10;/2qzh4oZgRCC2yMzsmk6HKazFHTvufEYeumj3pM8ZNRbh44kfo/lngZh/R8wAyyh+9LJdJoPu5Ic&#10;2vMEt8Fkls5+CzY2d7qW6wPbAp7XtSU7hte1raQXfU1OrGoVyqB0ONXxIqygvw8JBcnvV/vYOZHz&#10;YWWl10/AwGoUExk6w28l7rtnzi+ZxSONRQwe/wWfstZtQXUvUVJp+9db68EeRcUuJS0e/YK6n1sW&#10;3oT6k0K5ZxlqgykRFTxKORT7cmf1ckdtm2uNzNEViC6Kwd7XB7G0uvmO+bQIt2KLKY67C+oP4rXv&#10;RhHmGxeLRTTqnpp79WDwQGWRwgHnx/13Zk1Pbo/6ftYHgp1xvLPtUF9svS5lbIAjqj38IHuU4nSB&#10;dDK+XurR6jivr/4GAAD//wMAUEsDBAoAAAAAAAAAIQD4rxKxwrIAAMKyAAAUAAAAZHJzL21lZGlh&#10;L2ltYWdlMS5wbmeJUE5HDQoaCgAAAA1JSERSAAAA5AAAAHcIBgAAABOl7GAAAAABc1JHQgCuzhzp&#10;AAAABGdBTUEAALGPC/xhBQAAAAlwSFlzAAAh1QAAIdUBBJy0nQAAsldJREFUeF7svQWcFce+LXyC&#10;DONuDAMMjDDuPoNrSEIMEiAkASIkBCe4BncP7u5u4+7u7u7ODLq+VT3Duee9d+935Z1733v3TP1+&#10;Nb137+6evbtr1Vqr6l9Vf+lO/31S8fPn6ombdn0XPW5Kkp/VUAQOHYfnVm7l5QEB30Zt2KDbdVh3&#10;6k7d6T8jAehRmp5uEn/9ysX0K5daW0uL0dxci9qqIuTnxKOkIA11NUVoa25CiY8Prvez9eI5PbtO&#10;707dqTv9vVJ7e/vg8sy0nMraEpRXFqEgNwkF+clIjg9ESmwAosIe4trZfQh4egvhQQ9RVpCMlw0N&#10;eNLPIr8+L0+l6zLdqTt1p//d1NTUZFxZWZhRUJiB3Lw0ZKbFIyMtGjGRz+DnfQNejy7g3o2jCPC7&#10;jeePL+P21eN4cOM02ppqkbB8A3KWrsfDoR8dEgzbdcnu1J26038kvXzZYlFTW1aZlZWImJhggtAf&#10;Qf6PcOPqaYSEeCExMQKJCWEI9r+DOzePIiLkMS6f3YvDO5YhLz0JsXv3wb+vM+r2nMQV1cGt/ot+&#10;9+i6dHfqTt3p35PIaCr1jVUlRcX5SE6KRVykL04f24ewUF+kpiUxxyE5IRSRoU/gdf8cHt86jCN7&#10;V+D25cM4vG0e3r55g5AvpyNr+jxEjPsa3hqOuK/nguDZC3/q+hfdqTt1p39LEo0xjY2168vKC9+V&#10;lRehvLwQYUE+OHNiPw7u3YjL5w5g/86VOHlwA44fWIf9u5bg0pk9uHxyE3atmSlJ2oz7txHTzwWJ&#10;3y/BQx0reGs5I1jbA0e1zRA4a+mHXf+qO3Wn7vSvpcbGxsEtzbUNtXUVqKuvRGZWCpJTyIhJUYgM&#10;96VXvIkju1dj1aKZWPTr19i3fRlOH92CK2f3IMTrPt7gLSL0rOFrOAKZizbgZh9DPJe3xw1ZM1xU&#10;s4CXuunL8suPB3b9u+7UnbrT/19qqCxb1NRYg+qaMpAlkUE/mJuXicLCbCQlhMDX6zoe3jyL80c3&#10;YMPv32HhrM8wb+bHOLZvJd5RqgYbu8HfegzCZ/yGG8pmeKhojTuyQ3CjjxnOyxrigYolnvUe3BRx&#10;4KpO17/sTt2pO/1zScjV0sTE3KraUhQVZqCoKAs5OcnIy0tHfKw/vJ9cxtUze3H0wCrs2jgPm5fP&#10;xIq50/Ddp8PxqqMN0WMnI9hyFG7qO+KuogVu9THFIwVz3JI1xd0+Q3CpjzHukymDtOwRJG/yuuDm&#10;ze4ggu7Unf6llHvnjnZ5cixKS3NRVJyF5ORopCZHIi7KF6ePbMEhesetK3/B2kXfY+3ib7Dsx6/w&#10;/aQRiPZ7jrzzZ5BqMgY3FI1QuPc4bvYywM2exngkZ45HslZ4LG+O+/JD4K1oSkDa0VPaIkTV5vW7&#10;igqFrn/fnbpTd/rblHTzamhjY/2b2OggJMYFITY6AJER/rh34yz2bF6KtZSoK+dPxZp5U/DrtHH4&#10;4YvR+HnKaLx9/RoJAxwRMMgDV2T6I/KbX3FXxozZBE+UzCRQeimYIFLXCSFK1ohhDqOUjdV1hbe2&#10;UyFu3uyO6ulO3elvU2VcpnVdTgay0uMQEfoMoQGPEBT4FA9unsaB7SuwZcXPWEswrpw7GT98OYpA&#10;HItlc77EqrlT8bqlEfFkvPJzVxFuMx7efQYiQM4CvrLmCFAwQ7SqE6KVrZCkZINEBWskqtgjQcUZ&#10;MSqOCO/vhtDBowJvdoOyO3WnzkTvqBm3Z1djYaHwigHw970PX++7uHvjPA5uXYZ1i2Zg5S9TsGj2&#10;JPz49WjMmzERy36ejN9/+QK71v2ERt9ApGrYomTPCYQYeSLZaRIiyIJRilYIl7FAkrI9sjRckK7i&#10;gGK9YUjkZwkKVohTdUGQthOCDN0QaDr2WdfX6U7d6R835T0MGZB06HBdTk7KO1+v+3j28CqeP7mB&#10;+7dOY//WpVj561dYNWcq5nz9IX7+egIWzvxE2rd63jQs/f5jrJ/7FV7FxyJZzQGRbp8jUGYwijbt&#10;RSyBmKPpglSyYaaaPbL5eYG2Kwr6upIhnZGq5IwUfh6j7oIITbKl8Sh4eUw52/W1ulN3+sdLMas3&#10;fVebnv46Icr/3aM7F3H/5lncvn4aN68cI/PNx4Z53xCAk/DzV+PIip9g8czPsXbBN1jz+zQy5udY&#10;OGM8Fs/6GB2xCcjr7470hesQ3WMAmiJjKU1NkanshGwVO+T3dUGBqjMK+/IYdSdkEpjJqo6IJ2PG&#10;kzkj1BwRreOJaMPh8HIcv73r63Wn7vSPkWpqavQCN/6R0fiq+Y3Psyu4de0Unty7jLvXz+DK2X04&#10;QGZcTeDNmTYRv0wdj/kzP8WSOVOwcv43WL/oW/z+0yQsmfURFnwzFt9/6ok3RXlIU7NF1sINSFA0&#10;R2tGDtL5PlvZBuUDhqJEwRnZCrbIVxX77JGnTWBym6zhiQhZJ0RqOCCKfjKinyeCDTzehU76bVLX&#10;V+1O3em/PqVfuKBR/dhvSozh0IS0yT9Vxf64+HzW4hVLw79b3K/rkP/tRJ/4QfyNG1oxqzcmtjbU&#10;IMT3Du7c+BPXLxzEw1vncPXcIZw9uAmbV83Bglmf4ocpEzD324+wcPbnWPLzl1i/5DusWTgNq3/7&#10;Ar//8LEEyMXfjcevk4fi7YtG5Oo6I2PmEqSqWqDxSQDSVa1QqOOGQi1XlGi6olCdoFS0J1O6IFPD&#10;iQxpj3hFOySQOeOUHCldnRGm7ohIsmQIJWza7tPd0Tzd6b82VSUk2FY+fB5THRr9rujISYToWyPu&#10;pwWoPX8FvjJ9kbF//7uK4MjmaJVBr+rCo6Yk//CDTv7u3cO6Tv83p8S1W74rCAzIKyvLeRcR9hw3&#10;Lh7G3WuncfvSGTy+ewknDvxBRvwOS2Z/iXkzP8OvMz7Gb99NwvJfp2Llb9OxbtFM/LH4e6z4+TOs&#10;mPMZlgowfj8Bi76bgJmTHPA2MwdFBm7I+Xo+0jTs0eQXhlh5YxQoO1CyWqOA0jRfyQ65SrbIU3NF&#10;liplK/1jErcCjBEEZqSGMyIoZ4M1HBGs6wqvfo5vUFYm3/UTulN3+o+n4tPXhwVqD2mrfvAczWUl&#10;q+qLijxLkpL0AwICenUdIhir99vW9v2Jwz5H6cKNqN92DNVez5CiaIHqgCCkXbuOnAlT8fpVO6r2&#10;/YlE4xFI0bFC3KChyDYcgSyr0QW5S7asK34eYBR74kRv4C8fdF1aYsPS0NAhqWcu+L97+xYFOckI&#10;9L2FW1dO4vKFQ7h9i17x8gkc3rESOzYtxFoC7vc5X2Pe95/SM36GZT9/jVW/fYMNBOHGRTOwet5X&#10;WDnnCyxnXjTzIyyd/TEWfzsei74dh98mj0P7vlPIG+CBou3HkEHJWrHzOCWrBfK1XVBCWVqi7YEC&#10;smQegVmpN1RqbU3Rc0eOGn2jug1iRDeIugdiyJ6RZMnAftxS1vpo2OV3/aTu1J3+YynZ9bMHTwZa&#10;o6O1GblB4cgM8EXspat4uHE7Hm7eivvbt7UGnT11I3f13ltFep6o0B+D0v5jkKfngkJ9T+T0dUPz&#10;uv2oj09EselYxBuNwX1lUzwc/gkil22B78/LELd1L247TUDwR9/gMQvvcx0H+MkNfuurZNKWZDGy&#10;NnftDtQlxCMjPAB3Cb4bl/7EsztX8fTRddy6eR4Xj+/G+T+34vDODdi0/CfK0BlY8tMULJj9BYE3&#10;FWvnfYe1C7/DRsrUdfSSq36bQmb8Ekt/pFSd/SFByTx9LH6dMgzJV8+jZOAIJFuPR86sRchQc0Kd&#10;byDyZE1RqOGKfFk75Cs6oIgeUcqUpmmUrulkxTgFR8SSNeNUXRGubItoTSfE9nVHuI4TgjTtEDzA&#10;DUHmE8903dru1J3+fSnt4x8WpJu6v+uoqkb2cz+kPfFB5MXruDlvOY5Nm4lzP87F5cVLceWnucg2&#10;GIeqQWNR1HcoSvoNR5n+CJTrD0cOgdleV4fywZ4420cPmTfu4qyeCe7IGeCpsjnuK5gijAU9XMUJ&#10;AepWeKRhhad9rfB4kANCHSYgcPM+5J25hYCpvyDAdBgylK2Q5foFMpdsQJK3N4ICnuDG2cM4uecP&#10;7Fwznww4E0t/mIzfZ0/BmnnfEpzTsXHxbKz5bSpW//olVpMVV1OmLp89Eb/TM/5Oqbp0+hjMmzYS&#10;vls3otz+U8ROnI7ynUeRo+2I2udPEKpkiDxtV0pUR5RpD0W+nD2KlJ2QR9map2iLIk13ZGl5Sv2T&#10;MfJOCCNDRpNBIyhjg1XsEEpfGaXljhBd/kZ9V8R9s2B01y3uTt3p35bepadrBPU1b6ry8UPGYz/4&#10;nzyFmKu3cHHBcuydNAUHvpyKdaM/ws82bjhJv5WrNxqVBsNR0X8UqgeORbX+SBSp2aGjvBx5I77E&#10;vZ76yL1wFdc0jXDNzBH+C1ehwjcYGeeuknkjkLxhPyozM+EzeR4ip87BY20LPO01GMHKJohgQc7o&#10;PxQxaraIMp2A2FVbkHn/IeJ374e36iDUPfRClLoZ8mw/QeXcjag7ehGlDx7j6dkzOH9wK/au+hU7&#10;F8zGtoXfYuvvs7Hyp88lebpx1ifYO/MLJM75Gc3uXyKNlUfVE4JcYQhKLEajKSIaMebuyCfg8pWc&#10;UajmgnIND+SSIXPkbAhKZ+Qxp5EZM1XdEC1ri3gdV0Sp2iOW4AyXt0W4uhtiKFejB49ACLdhmm7w&#10;U7WjCu+eNKs7/TtSivuHj4NmzkV+RCTCzlxAzK0HiCY7Pl2zGRd+mo+T383Fvuk/4I9xkxBNiVZC&#10;RqzRHoFiMkGRjgfKND1QfeU2as5fRaiaGcrO3UCIsgXSVuzCY5mB9FouSOvnjAiySRoLfLaWGwr7&#10;etKbudB3WiFeyRLxhkPh+90C5B84gazb9xAy/HMEqFkiUGkI8vYdhbe2NdIm/YBI98+RuGgtsi5e&#10;QuqWQyg4fw35Ow4hafMheFl4ImP0VISaj0TOJz8gfMRkpM9eisTfN6Lg1zXIuXkPJSevI952PNLN&#10;RiNJxRJJxkNR7x+OhEHuUpeGaFXNV3VEAQFZpOyIfGU3FBCIhequklQVzJis7kQmtEEcj03VcEMs&#10;70mEYH56y1A1RzKlPQJ5fgCP89f3gL/h8KoHV69ad93u7tSd/uVUe+ORc+aC5a8qsnPgvWsn/I8c&#10;R+DhM7iz7A+cIUiPf/crdn/2LdZ/+CUu6Tgig0CqGjgeeQRWuc4wlOgNQ/5AD7yurUW+lgNBsgOn&#10;1YfAx3EMIhzGI1zBCukspDlaLNAaLigbPBxFLMQ56pSEA0eRhTxRSD+az21xPw+k6boiTc0NaVpk&#10;SCVr5C2jXL16HZEzF6G5uQEJs+bBS8kYoZrmSFGlh1OxlYCVoemJZGU7RGraIleHsnKgG4oGDifj&#10;uSJH141e0B5JssaomrEI0ROnoebOQ6TsO410ZUseT/aTIxPyNxWKIAAyW56a6OqwQy7fZ1KupvS2&#10;Qoq8AyIoYUP5Oq3vCClSJ1rJQfKP0fSPUVpOZHYHBPI7BdKPBusPRZCaK3z0XXBhzGdvP588aXLX&#10;be9O3emfTwn6Du01OVkIOX8OQXuP4enWXbi/7g+c+2UhjsyYjT8+moLVH32KtVaerP1ZsPsOJ7MN&#10;JaCckKtNAMmboqOyCuFfz8DTzz+Hj90I3De2R+Wx0whQMkI8mSeLQCsfNAx1RmOQykIez4KbRYmb&#10;wZyjbo9cFQKCEjiHBTydwCnq64YkgiCrL19vOYJszy+RM2EGUoewAqBkTpEzRarZSGTMWIz0RZtR&#10;EhKG8hvPUPLneVRcvYvckxdQQzmae+4KimLiULDrBCLnrEWq8XBkK9kgU94KeVourASc+T/pE9X5&#10;/+lr8wmebAIxXZkVi5wjEmVska3rQeA7Io3SNU6J0pTfP4rHxZA1xesIHhul5yFtQ8mMovvDV80a&#10;XuoO8Ncgk6rZI4CVzDPLMXC2NsPOnTuVum59d+pO/2Mqf+w3LHDEBFTn5+HhH1twd90mnJwzDyd+&#10;+hX7Z87Gjm++xbrJ07B44se4oeeARCmek4xGaZdFn5dPuZoxbjpehEfilL0nYhcuwUN9a8SvWYMn&#10;+kMQRz+YYOSJPLJiOkGWouGAbBb+XO4XbJSjQZnY14PgJLjJMkLC5hAQooVTHJdNpmmNTECyihWy&#10;Rs9AlucU5BuM4Lm8hpYzsgjkJLJiCqVlDo9PVLZGFllT+MB0VQeUUxoX8zvm9CPjqtvR+/E47k9R&#10;tCXguFWyRY4KKwEFymG+TtVwZIVhgxSCM5nSNFXWBrEK9IqCBeXtyIZOZHw7hBCcwQo2CCMooxXs&#10;ycruCJAlc9JHBvE8fx4nvGMAKxUfFTv4E5RXrYfiy7Gj8NtPs2913f7u9I+eRONCc3OzVmVJnnV1&#10;fv7XiaYjm2vTkhF04iye/bEDV5esxjRLOyz/6gvcP7QfYfdu4v6ePTjqNg7+em5I1h+OvAEjCQZ3&#10;soclomT7o72yEncGWeDejC9xxdYTt53dkP3nPsQaOCHJkAXVZigiCYYUZRZsytBcskYuGaWIOZ/g&#10;yCKQinU9UUrZWtyXDNh3KPIoOYWfi+jVF1Ve/oiVN0JjXiZSyT4pzIU8PpsSOIrfIU6OFYAK/Zwc&#10;wUXQJxBsGZSZaco2SCdgsyiN03tZEqBkXDVKXDnu5+dZKoINHSm96WcNR0usKF6nkQXj+lgjUsYC&#10;qfSPMWTBOIIuiswdK+uIaGUXhBCckQRdGL30U4UhBCiBykolSsEZkbxmEM8J4vGBBHIA93lRtl/8&#10;6HN4Ojtj6lefv6zoHtj8j53evXun3NZU69JYX3+rKDbu7bVVC+H31XSCzAqtbS3w2bMfdzf+gakG&#10;xji2YTVCb13DmV/nYaaNNWaaW8N/0068efkKHc0tePvuLd68fonXLzukjv+XLQ1oaWrAq44XePWq&#10;g5+9kvoRI+csRpiZO+XeEBQPGYnSwWNQQFmapUupSrmYazAUmfRuaaLBh6BM1XKUGnpSVO2Rre2C&#10;TMra4qdeCJMfjGSz4Yj5Zi5B6km/6IgsMmKJ7jACxBqJZKUMFn4RRZNMdssgu2aSPVPJcvGsBNLJ&#10;ToLtMvg/EghcURlk6g0lsO3Izp2B4pn8LI3HlfP/pxGs0WTMeGUn+PexRJjobyQwgwnkcFYgwXJk&#10;PALOR04EOgxHLP9fgLwNggjkUAXKViUrekgHhDD7kU39CO5bDiOwaeYseDi7YO/ObWLSrZDU1FSZ&#10;rsfTnf7RUkdHxxcvO9rexXs9xpm5s3B85nQkeUxEwcPHCD19Fo9XbsDq0R9j4cQPcWD+bzi5ZhXy&#10;0tMIunbwXLxqbyb4XuBlaxPamTv4/g3fC2B2tLfydRsB2YqOtia8fNGClrZmdDTUo725kefwGg0N&#10;8J38DZ7JGuBRz0GI0LBFuJI1onUckazpiniyWALBk0lmTKLES6QkjScYKnacQLzsEJSeuY4w1YFI&#10;JFgkBiTYUujXkhUdkSFaQjXJtv3pQclwGQRWAkGTrk1QajoiqY8VJfYwpBC48YpWyCEgM7oqgVhW&#10;AnlqLkgSUpVAz+D1IgnaRA0XJCg5I7CnJUIF25GFgwm4YAIunP8vkHI1jlI3mJ8Fcl+MgivCKY/9&#10;+tgiTHhGMmMgKwlfVi4PWAGdmz4DNjY2sLO2QkVZMbLSExAfG7Gz6/F0p3+01Nzc9uzN27dI9ffF&#10;/q+/wIVpk3FeqR/aGupwf8s23FiyHEM1NFBRUoL2dgKPTPfuzWu8JCDfcPv27UsJgK9etvF9h/T+&#10;3Tvue0tGFPk1j+O2o70F7S+aeY3O7Utuxb6XrY2oqShER0sdXvN7tDU3I8jEHdF69H19nRBDr5VK&#10;AGXQT6aTpWKEp/vsF0RaDie4LBA/biZlqBPSyXxp9KFFRmMpl21QoTkCGZSPaUpkTcrGFDJYgdZw&#10;ZNDTJVBmZqi5I57baFkzqVEmS38YPaSH1FATQpClkimTCSwxJUcCAZSjOQzRZG9/SswQgiqcIA2h&#10;FA5WtkIYpbJgxXBeJ4T/x0fWikB1QhBZOooAD2elEsoKIYzA9Fe0hLeODZ7pOeHeN7NhbDgYnh5u&#10;OEwbkJGahNysFMREBbytr6/vXj/kHzHV19ei/eULgHLz4s7NuEIZGkgJlRsXgxvLV+PPBYvxmlLz&#10;NdnwJaXnmzdvCLq3BN07niLyG2YBzNfS9jWZ8a0A6ptXndvX4vVrnvdKOr/9RSvaBJsKcDK3EZBt&#10;Lc0ozEonMEvx6w8/4MWLNoR+/wsLsS0iWODj1MiMZJc4+rxkBVsUzVlD9rNFxaVbCJc1RypZK5FM&#10;JkbspysQnARCBuVmAsGYIpiS4IkhGwpwxspbStsEeQKebJauynMpWzNV3JCkbo8UDe5Xs6KvdUEk&#10;wZNAVo7ktWLUnBFDdvaVsUIErxlBVgzj+YIdBRj9lAhObVeEUqJKoKWsDZK3RhiZPZDyNFjNAf70&#10;kH5kxsdaDrj35XQMdXDE6OHDMH36VOTTB2ekJSAvWyz4E4WUpMiDXY+oO/2jpNbW5jWNjfVoaaGc&#10;FBK0vU0CW311Oe4dPow7a9Yg3scXjTU1ZMGXZMF2aTr9110ge02QdQimbCS46uoIpEY0NdcSYLV4&#10;SUna1tGC+voa+sh6+kwhX+krKWObmurQ2FDN/XVobqxFfU0FGmqrsfy3X3H1DP/vret4UV8PX/mB&#10;yDYdhWT6OcFmCZSSKcbDEfX9PET1MkPF1oPI1RyKLIIqin4slmyWREAkEShJlJsJlKECcPF8n0pw&#10;ZBK4yWTRWO7PIPsl0wOmEWipPDaVwIsncFO1PKUujDBWAn4EWqQcvSGl8HMZawTx+tFk2TCC3q+X&#10;NZ7xfwov6M2tr7INpajwiTYI6G1J9qScpVcMUGYWW7L4IzLtfX6/Kx9+Bhdbe4wbNQYTJ4xHQUEe&#10;vWMCcnPSkZIch5TEaMRG+AGNjWpdj6o7/XdPAGTa2trSCUo0C/C0taC5qUEC5iuy2Ot3r9BKUPg/&#10;uo2yolzU19VIDTOtZLSXTU1opfdrrihBzJHjuGE9DOd798PpHprwnfkdfu2hgOUerviipwzG9+iF&#10;L7T64lvtflg/ZjxCzp9HcWI8KtPTUZWbIzX8NNVVo7KyFOfPHUdcTAhevX2F0vgkeNFXioaQbIOR&#10;iCYokgnIwllLkMpCH9hbD3WX7yFczhJZOh6IIljiCaoYFvhsNVekyHayY6q8vTQBlQj8TiFw0gk2&#10;0ZWRQabNVXeV+k6TVOhbCdJogitG1UbqyhDSMkHZHf6yFgiTdaL0dCDwLBFEMPrL2EqA9OM1Asie&#10;wQS9Tx9z+JA9A+gdg+UdO99T0j6Wt4AXGfk+wX1D2Ro3Zv0EE0MTDHMbhu+/n4Gc7AykpiQiLzcT&#10;CfHRSE9LREpCJPKz4rFzx6b7XY+rO/0jpJcvO/wEIF8QgO1kR8GU4nUTgSlyQ0ONJCmpTyUGK81J&#10;xZ0TR7DbdSgOKujjmro5Tqka45ySEW5o2+KkEQvy8lVYpzwIG4ztsUBeG5d/no/veypipUp//C6v&#10;h5WK/bFcvj8W0ad+L6OO5T/Nwdrlv6OouED6/x1k4ur8Qtzoa4FIPUpDDWvE6DogWZOykaCrfu6L&#10;sJ76aHkaikSCJo0gzCEgI8hgKQRdIkGQN2gEMukbhTfMFpE0ggWVCU4CLkuDfrKnOTJ1RP+jKzI1&#10;h0vdIgLsMZIEtSMDWkvxp770qBGy9gSYg/Q6pCcrAvpSf4I3gAz4nCB7zu/kQxB6y1hIfYvPCMCQ&#10;3jZS14YfGfeZiiUeadjjspwptn70CWxsHOBgb4uDBw6QFeOQlpqIrIxUiRmTk+L5PgFJcREoLUzD&#10;MHeXV12Pqjv9IyQypFM7kSjA2Ml+9HSCKcmYTZSy9XWVqKF8raWkLC8tQENNJTqEPOXxyV7PcUDf&#10;Ajt6quCwhjmOqZkhbN9+PO5nhfqUFJyV08MpRSOcNnHCLXUTXOUxt8h2V/uY4LKiGS4omOCMogku&#10;qZhgg85gHJg6E9vGfo5D/em/CMKoQZ4IljVGrCb9o64zkig1k2YvROzg4Qjqa4ucJRuQTh+ZpWKP&#10;JAIzR9sNKQoOfE+f2NsUmZSeBdqeyOa+YnVPZKg7IYPAi5A1ISOKfkEbZOgOQzQZNYI5qI+NBEQ/&#10;OW5VrciIzogkAwb2pD+Us8czWSuyJRmR1/AlOwZRij7jNfwIXMGcXjKWkr/05zWeELze3O+n7oKr&#10;Sha4oGyOeSNGw93JBYMNBsPH1wspKfSKKfHIyc1AUlIswRjLfQldkjUKO7evx/Svv+joelTd6R8l&#10;lZWVoI5y9D1Diq1gRwFO0eDT2FgnAbKspBAVIhfmo7qiFNXlJWgoLUFNRTGK01OQG+iPZr8gBBKY&#10;D9TN4K9jh+jZ83HHdCiih7gjWMUaT2W5n9LzsaIFWYWFWdUe/hoEoLodYnXdEKJojix9slZ/N/o4&#10;G2ZLJCpbIV7dlhLUHFUJcQiTMULlrDWUoVZI0bDrnHaRwEhRc0C8qh2ydd1RbDQOifJW9JL2iJM3&#10;QxJZLlmWnxNsaZSjsWTOeIItVnjFPhaIol8M5bl+PciIZD8/AiuYIA0hAP16i+9KoPaxpxy1gTdZ&#10;8RnP8Ze1JENac0v/yGOf9RKTJos4VWc8oox+oGyH62pOOKZris9HjoOngyv69x9A1VFP8CUTfEnI&#10;L8hFTGyEBMikRAHKeCQkRCMpJQzmZhY4e2rf667H1J3+UVJNTbUEyMrKctTUVlCy0lO2NEotnQKU&#10;DQRkY0Mdqvi5yLVVFWik5xNsWVdZhsrSQhSwti/Oy0aSyyRUPvcmSwxAkIET4qb9iOSBngSOPdIo&#10;IzMItAjKzxhVB0QzJ9DjJSgTNASk6BfMMxrbGWhOv5YmGmDUxXAmByk43FfLHCk/LUeylh1qngVI&#10;weBSSylBFSIadOQJXsrENB6fTtDHUJ6mUEom8fNoMpgIoRONO+nqboiVtUGk6Cck6wUTWMFkNdHJ&#10;H0CgBZH9QsmKIaq2kif0oxQOIbhEv6KfDCsRwZBkvyc87xk/9+a1Agn8pzzXR80edwnee/yfx5XM&#10;sHboaDjZO8PByh6Ojs7Iz89FYkIi0tKSpIac2NgYJCTGIS4umv4xisCMRnFRHizMzeHmZIvEKL83&#10;XY+pO/0jpLq6uiOUrJJMFWzY9qIJBYW5KC4pkLo3xP62Fy3oEF0VZM/q6koJjAKIdVXlEmMW5WQi&#10;MzYa7YkpCNAxhpe+I/x6aSJt01b4j/8CKUvWIHPFdiT+vAyRlKVneykiUMkcSdYjEatnjwgyZ6y2&#10;E7MjWY+gER3vqo4I72p0SaYEzVKzQd7DR3j4FxXk7TiGEE1LMqMnASlaVglcerdMero4AiW2txW9&#10;pqMUbZMk74h0XiuRzJhEsMYSVCGy9HoETyA9XxyBGyy6LPqYSf9P+NBQsmmCsjPC5ARAyX5k1Kdk&#10;v+cEo5ClAohPZPie/+s52fEJmfhBjyF4xPd3eP0zZPzDWlYYaucIJxsn6GjqwM8vENHRsYiKjkBq&#10;aioKi3IQExMlATE+IYqfhSE+LhKtLfXQ1NCEmakJkhNDEeZ7v5sh/xGSmJumpqbmWUdHx8v29g7J&#10;P7Z3vMCLtiY01FcTdJXISEtEfGggbp47TXlajtY20WfYjBb6S9E90lBbhUbRpcH3rzo6pH7G12/f&#10;4M1rviaAO9peoK2+Ec08rp4AbqrhsTV13NeANy9f8hzmV68Qe/ES7iobInGAB6J1PZCk4yFJ0DgV&#10;SkuyZ5SWAyI/mYrStQcQ18sYpfcfI4JSNlzBHCE9zRFO9ougbA3vY45UJSdpTGI6JalgzjgCNUGe&#10;7EvgRVHyxtE7JmsNQzivLUZkRKq6kuGMENbLChEi/E3FBQEEajiBHkrW9O1jCn/u9yJgvSi3hY98&#10;3scWT0W/orILnvQmIMmQ9/h971B+H1I0xfd2LrB1cIa5sQUmTPiE3ruaQIxCQlIi0jMzKUsTEREV&#10;jNi4KIIyAjHR4UggGLPS4zFApz/MjQyRmRyP6CAfBHs9iu56ZN3pv3tqaWmxLisqupUaH0112oqX&#10;zK2tTZ0d+C/bUVZagHR6m5rSYtQRTC/aX/Bz0Rr7Ah0d7QQowcYavVn0JTI3NZJhWxtZyzdJ3Sei&#10;hVZ4z4aGWul9U0Oj5J8aarm/vAy5lG5FmVlYt2Y13hDQjwfTz6laI5z+Ung7EegdTlBE0zPWBvgj&#10;Ws0Cyev3IaqfB+J1nMmGdgSVPaWpLY+hBCUgE5XJqgRVAs+NIfPFU76marogjpIzgkwWzf3xeu6I&#10;IptGCbbkNZ4T1CIyJ5xsFyhnjiB1e4QSuM+UbMmQVnjUm95QNOjI2eMxwf+cIPRRdcZTXv+mjBlu&#10;qdjjvJIVNg22g5OdDVxsXKCgoIzUtCzEJyYSdDH0i6kookSNCAtBRLhY7Ccc0ZEhiI4KRVREMEL8&#10;n8PIYBDcbe1RWZyPot0HEPPRdyj39skovnI7IV5l8Ku83/8Iq4iOSfBS0iuvTU1ffG/sp+te5OT0&#10;73qc3em/S8ry8fl+7QCTd3eOHsaX1mZIZyFqoVRtEa2sZMD3jT0CYE3NdWS1zgACEav6QhzXXE8Q&#10;NkhROK8F0/Izsb+5qV6KyBGsKqSvAHJjQwPqa+vpRSsQ4usHR3OCLC4cvj4+iDl4HBHadgiSNycz&#10;DYE/WSr4L/w+63cgbog7/D5QRo6XHyIJUuHx0vuPoN8czvf2SFSjxCRwcjVFELkjklUJ5j6UqAR2&#10;grw9wgkeEekTy2MjZW0RSh8YSqYL+YsV97nAr4cpInlsYG8Cro8NApSt+N4Ovtz/nED2JeifkQl9&#10;KGOfUPLeo2y9TQDfUnXCfiVj/DhmAixNLGE0yBCbN29BYmIyomNiERsfg7TkRGSkpxGIwQgPC0RU&#10;TBiCw/wRFhYgAfPCwf24c/kqCr75DSE91FGSnILq+AREyA5EdUoaYvsYoiYqCpVBvgj5QB8lqcko&#10;i4nH45lz8XTq7JelWZkxAXOXhYpBAl2PtDv9v5zO97U5FnH3HtbPnIGZbp740NwSc76aTDnagOqq&#10;CglcAlCi5bXtRadkbWnuBJpgQxH+1kiwikDylx1tnWF2zC+E9yRIOyRmbe7q16yX2La6rAwxoWFQ&#10;V5BDVmocIiLCEbZkPUJ1XBCq3slocZSAMapWKDt+npLSAC+ra+DVWwsJGvSbqm6IobcT0TuRBGd0&#10;L0uypBVy6D9jyWQZ2mKoFVmQTBhC3xdJ/xhGQMUruRKQDvCnRA0j+wXTb4aTHQMIvMDeBLEsvSul&#10;aAD9oD/B6cPPBRM+5fZ5b1s86GkJb8rim/I2OM0KYO1ABzhb2MDGwg76/QyQl1tAIMYjMjIaCVQA&#10;uXm5CAr0Q1CwP0KZw0KDEMFtNLcJBGP4mQuI6GeLglOXELtpJ/I37kH25WvIUDdFwZXbaKmrRRH/&#10;vxiv2eAThBwRm9vXCbn7TkjdOum/rkLgiEmojo1D9nPvwsTTV+26Hmt3+n8t0Uf2el1b+8U+RUWU&#10;5mbjtw/HYYKZGdz7G2DXitWoEF0bXYB8HzwgACYY8D0YOz1lvdQyKwWZv6EfpddsJkBfELQvWsiO&#10;ZNrWxrpOKcvXdWTH5vo6NFRUorSsHI/v3kGC12MW9CESIIV0jFcWsaNkvhm/INB4BCIJyILFW5As&#10;Y4uUvq5I03LrjKpRpNcksDJ13ZCq6ogMglSM4I+h50skGGPknBBMdhPTasSKQHGyXwgBG0X2TCD4&#10;AgnikD70gwRoCP9vCCVtJP2nv2BPAjmQbPu8pwWeEsxefaxxn+x4jQA+q2aL6U7usLWyxeB+g7F/&#10;/xHEE4Bh4WGIjIpGTk4mgoMCERwcSDASkCH+CPLzRiDzE7+niF6/ByHzf0Fjdh4eag1EbXCEFEeb&#10;rWaDygt3UTJyMgrUnZHH/5tFyS3N4Nd3GMr0h6NkwDDka7sib8BQZOh5IlNlOAK16Kknz0JrZXVx&#10;YUzCR12PuDv9v5Lq6+u/IdDaX9Q34g7Bd+/CScweOwqWuv3x1UhPaURHW0Mz6mqru4LBOxt0hCwV&#10;QeNCsraSAZsa6lBbVU6fmY+CyDCEX7kC3wsXsXf6tzgzdx7OLV+Jk3Pnw3v3Xtz+Yzue7zwCr1Vb&#10;cWb5GmRERyLo0CnskBuIBP1hCKP/C6dvy9T0pGy1QSK9Y/66nQilpyy9ehMPVAciXdEJSQRdJIET&#10;3MdC6rpI0RBxrjb8TEzxQRDST4pGmZAeZE11d4kBkzXdEaLgLgV9B9ADBhFsgg0D+TpWyZ1MKfob&#10;rcnA5mRHa6l/0VfWHt69TSlVLeCl7CB1ZdwmkPdqW2O4gyuchjhAR0sP2Vk5ZEF/AjAACZSo8cze&#10;3s8QEOiDcALSL+A5AvyeI+jZM4RQCSQuXoPHqgNQcuMB4rTIvrID8CIpA9n8/clajigj8PKVnVGs&#10;6YESKoFSHTeUiJkN1JxQTuYvHzAKxXpDkaPjjoJ+w1gZDUO8hjuitT0QpeWM2LnLEmtra527HvW/&#10;mkQDn8hdb7vT/4nU0NCQ2P6i/V1bWxPlZTsB+BIrf5uHGV98gqa6Ogl8DfW1kjxtFbmxgaxXh6aa&#10;ahRnpyPWzwePTp3BakdnzNDRx3f9DfGTqj4OfvUNvlPUwm9Kelig1A+LlPpjuaw+1qoYYKfyYJzQ&#10;HILT2la4qGKBB/1sEKgqGlYEcAgkNcfOURX0fNHqtig9dQVPe6ghSNYcGV/NQaKyE2IUHKQpFsUg&#10;4XACMlPVGRncL0ZriMmyRJdHqpIYv+hMwFH2qrgigvIziK+DRaMNQRonAN3LHsEy9vSSnX2YoZSC&#10;YXIOUvC4N8H+hBL4KVnTmwAWraq3eM4dyuMFA+1hZ2EL44EmmPPTz0iMT4K/jx9CCLz0tGQ8eXwf&#10;gf7eCGD2937C1wKM3ggLDkDWD+tR8PA5bvTWRNQPS1ATQHAaDUeyip20/EChlkfn5FkEXjF/S6nu&#10;UFQSZGUaBKSYNYGvaw1Go5SyvJAVjTi+eMAYZFAtiLC/xH6eiOM5Cfoj4e/xpV9eXt6/OHxLALC9&#10;vXFwXnJSfFlx3sviK3d+DBzskoUNG3p0HdKd/qsSzb9SZ2tp5wBjsRUj+YUkFSM98ihfRYtgbVUt&#10;auuF3yvB7qW/Y5x+f2yaOgWXd67H8zNH8Ojgbvwmo4qDX8zACtb4q+X7YvfoD7FN2RC7FQbjsKIR&#10;jslxK2+ICzImOCprhNPKQwhGMSky2UjZAn69zOAjPwQpah4IUDSnd3SXJokKUTJE0pa9kowrungT&#10;AUrW9IBkNQIoUcWNjOiAODVu5S0657hhgYynnBUyNJUgTOBxKWS0CO4Tnf9hBFWUOFfeCeHcF0Vw&#10;hVHS+tITBol+SbKjt5CpvK4PwfmE/vEhz3vQ2w4PCcqrlKifmDnC2tQSuhq6CAkMIRC9EODrg9jI&#10;cG698OTJQ3h7PYX380fwJRi9Hz9CoPdjxIWFQktNDXddPiV7WyBJtCT3MUUOmbDCcAzaXCbjUZ9B&#10;rJxEOJ8FCsl2BVquKOZvKuBvKWTlUqLuijKyYam6A0r7eqBIzAdEGVtMAGZrDUU6fXc8vW2UugfC&#10;eF6o0Rgk/LbpIIH3zwKsvr7KJjky4mVpdgbK8rLfdXQ0F4cZ8n6u2qrVdUh3+q9I4gE1NTXlCuAJ&#10;IIqtAOfr128ISDG4WAw87pCGSJWW5cBWVweTtPUxSbMfPmdB/KiPArbNnI7rh3fg1LCRODdjFp5t&#10;348zYyYhx+sJTpjZ46L6QJyn5ztCUB5RN8VpTUuckjfGGYLykqoF7qrY4nYPMo+CJeK1KSWVbaRg&#10;gEiyZRjlYoy6I/KuP0A4mUPMcZpmMwkRBEQkgRRPTxdPFhXhcoG9zZBERktmoU2TdUK8rIPUsR+v&#10;QKYVXpGvo7g/Vo6s20uwqh19JJmTnwUzB3J/CEEY0NOO/4uSlZXEc0pWMUJDTET1kP7yGr/PMR1n&#10;uJnYwtrECsYGRkhLTsUzMqG/71Mkxkbg7q2reHT/Nu7fuIxH965zewVP7txCcnQYxnh4Yo3dKP42&#10;VjbfLEHkyo3IHvkVIvs5oTQqFgFqQ1BpMRrNFx/ghpIxHvF3+SvzN5Cts7QcUKk/VprUq4TMWUxf&#10;XSyWZRAMOmAk0umlM5U6V9xKJJiT6CvDNPmbWKkE6HrAe8gYRG068lXXo5cSn79sU33NjOAHDxDl&#10;7YWMyAhUFOSio7mpxU9l8NugX5d0d6P8VyY+kMEtLS1tYjyjYEexbWtrk143Nzej46Xonugc0d/W&#10;0kgPWYPSvFyEeHlJLaevRP9jayMaG2tQVVWKsuJ8lJUXIZ81bUl+jhSM3lJXhcbmerTV1yMnJQmN&#10;pUWoqa2VGnfSLlzHUTk9PFe2QqgOJSPlZoSKA5J13RCsYsPCaIVI6zGI9ZiCCDGPzv1nBM9gApFg&#10;I3gS6CHj+FpE2MSJfkV6ugwlMUeOi8R8Eb1sEEdgxsk7IJQMJwAYxq1o3IkQ4XU8LpCVQYiMHQLp&#10;NYPpWb3lLBHAa3uRLZ9z/6Ne5nhIP3eVbLXDwBVmRhYwGTQYG9esQ0RQIJ4/uo+wgAA8vHsT1y+f&#10;w72bV6V858pF3L16CYFeD7BhxRL0VdfELUMPPNF3RNi4bxH+lwEIGj4ZMcs2IkhPTBtpipIHXggj&#10;WIsNhqMxLhl/9tDC9d5G/D4EsFg7hLJUTD2ZpWZPT0kw9nVDnpY7crktoF/M0HGVphhJ0XND0sBh&#10;iOwr+k9N8dRsBIK/nYuoo2dbautr85qaG0uamhpbGpvqWzvaqI5amlFfXYO6qmpUlhajvqL07WMT&#10;u460C7e6W2n/KxPl6pA3b960XPtpLgpTM/DmVasERD4p1NeImNVavBITVBF8omW1ub4aL5obyJht&#10;aOO2nQ9TtLSKiata+FDFuSL4vKy8WPKcjaLjn15T7GsTvrO+Dtn0Vo21VXj28Al+X75ajOTCY9fx&#10;iNChb9R2QYK2GyJUHciMBCaZMvPgSYRoOyDKZgIy7aZIywYkqooBxM5IVnRGAsGWQmZM6cNj6A8F&#10;EGN6U7bKOEr+UkjTaIIykgCMIcAiWbDDKUv9ZURUD6UvQRzCa4jWVmnkhqwNnipZ4RmP8yXI7xMM&#10;N8mu3/e3gL2JBXS1+yLYyxu+/P5+Tx8ikn7xwoljuH7mNG5cPIc7BOG1c6dw//olPCNTaiqpQVlL&#10;A14KxkhZthnPevdH7aPniPT8EImyZojVskesqRPSV2xF4F+00VpagXRVe5R89RsuTp2Fi70NcU/e&#10;FCH8jekEXDbvSZYW7wsZMKcv5azRKGT2d0Uu5XyQ3CAkfP0Liu89w0s+w3dv3uLViza84fMSKkc0&#10;yIkGOKkRTuoLbsML8Z7PUAqLbBPPTwRsNKCmuvJtY0Pd29zc3O6pKP8rEsHYn2Bc/+pF+7vdPTSQ&#10;HhWAcSbGOLZnFyorK9De2kHgVKOj68E1k+Ga+ZCFtG1pEUDsZFSRX7582bVfPNQ26aEKAIsAgpqq&#10;CgmcooWWDxnFrIFPHDqOfupaiIsOx+PHD1CXkgEfMkMUZViYoj29kzWZ0BpxRiPgZzcCcRp2qIiM&#10;QkQPAySJyagEYAku0beYSrZI1nVHIpkyXdUNqcIvypMhyXBxMg4I622BCGURUM6CTw8YLm+PGAI5&#10;mJJV9D8GEoAChD6UrSI/+Yup1PF/jz7ySg9zXCU4Phk4BHamdtBRUUEev6vvg/v0g8/g7/UMF44f&#10;x8UTR3Hp1FGcP/4nLp48ioBnD+HmYAsDyvuZ+pZImDUfPoOd4aVkgbwb9xHUUx+RCs5kaTt6X2d6&#10;YwfkbD6AIH1KcS1K6QUrUDhwFNri07BcQRNnlU1wT80M/uqdY0EjPvoG2SfP8Jk04BXvd3NNvTTD&#10;39uOl3gtrMebN6xcxewNrVIYpHg+wnqI16/etOPla4KQn7VTAYn9ApCizUCqdJu7BqdzW88KtLi4&#10;GDk5OT92FZvu9J+RhHckGL95RXYKdPwUp8dOxN2Lp/CVqzPMCZSWBgKq7QWljIjQIfuR+cRkU69F&#10;vKnIUme/mBeHD/7Na+m9GA0ichtZUzBjXX0NwViJprpaCczSyJCaKjQRpHbWdlBTkOPDzsf1S5dR&#10;FBKGh4pGSNX2kNgvRNEG0XJmaGVhCOzVD8mTfkS8nj2yDMYiQckBsfKUZdrOiOZxomEmSo4FVdYS&#10;iWTNmD5OCCfQYsh6Ab0sEcIcKrpFetBDEpCxqh7SCI4gylkhV8XUi/70hwE9xbhGEQpnThazxXWy&#10;4gV9Zwy3soOlsRVGu7lLHivg8SNEBwbg+vmzOH/0EE4d2ItTB/fh2P5duHrmKNYuXwBtRTXoqepi&#10;r6ELcrcfwDU1K/hQ7kaPmIrAPmZ4ImNKz2xB9jWSZiIIlDOmB9ZH/tXr8LUYiiDHcfDRskWSrAGK&#10;k5NxbeESFCckE3Tv8JbgektgicnC3hJ00jSbr/gs6PtFY9yrVwJ8/5T/Oti8rUmqIJuba6VpVeob&#10;qgm4Kmnb2FgtjegRQBQt6c1NwoY0SICsrq4WAfAruopOd/rPSASkIlksv5kP4L62OV611GP+1M8w&#10;3soMX4wbj9cvX6GltY1yp12KOW0jI74gQMVDF58JIL5mYXj76o00aZWojV+Illpm4Ss7RK3NB9tB&#10;QL8gkEUs7OumVpSkZSAxNAhtrS0QM9uFBEWgkoXhhI4ZUvsPRZToqtD0RLC8JQvyIWkMYzaBVxST&#10;gGR1O8QrkwXpncRMcbl9hyFPg15JTPeo4oQMdQ/Eq7ghjj7Uh8CKEOCjDw3pbYUoWUeE9qGHFF0l&#10;BGrQB6YSQMPIskE9xLApa4LXAs8ISi8C5DZ941GTkbAdYgGjgaZY+NMcBD98iNCnTxBD33jz3Blc&#10;OXIEJ/fuwaEtm3F8zxb4378OFbk+0O+rB3V1NYTajUfKtj/xWMkY/p9/h7s9B8BbxhJ+/G0Peg5G&#10;wO9b8PLFC6lia6H8byguQzX9eWlJHmpKCtFSUcl7+UqaPExiP4LtDYH47g33Mb99+wYdrwTTtdBW&#10;dD6TTgCK2OLO1nLxXsQZSwEcLzqQnpyAuyvW4ODMHzDd0wNHV63A1e3bcIm/4enZ84jyeooMHlNV&#10;VorsjDSqmkpUVFa15+fnT+kqOt3pPyNRVu7paO94J/yhmKjqDQvFwZ1bodZHBvXlJTT4ZDLKzKaG&#10;JrKdABaB1t7BWlTMs9qCupIChD29jx0jxmByD1n83M8IM3uoYraVDWbqGWC1/EAsVtDFz73VME9e&#10;A5vUjXBE0wprHYbC+9It3LtzG0/O3cSJL76TQt4i1W0RLObFoXT0JoMEitWVvYIRrWyB1N/XIlLb&#10;FukEXJq6mGbDgQBk5jZRyU7qb8ztNxLRwjvyfQiB5/uBGURoXCSZUky9GNLTGrHqlLFy5pSwYsp/&#10;0bjjiGCeE0iZKkb4PxddGz0tcL2nObbaj4G7tQ0GavbF5SMnEHj7LiKeeyHowUPcOXmM+/7EiV27&#10;8OeWjQTlDvz83VRoqWgzq2DqZ59gv5U7Mrf/iZsf9EPujoO4K9MPPpTOvvSuwQomuDzrd5Rm5VFq&#10;VqGRDNRAFdFCv97Ce15L/12cnYGcpHgkhvgjldL4zuqVCLh+AQnBfkiPDkFtWRErv2b6P1oEMc9t&#10;l1oRIHyfW1npvZefUpijtK3HCz7vM4tXYP7YD7H9hzk4sXwl7u0/gF2//oIT85ci6NIlbPvicywa&#10;OQwb3YYhJTL4XUZy8pyuotOd/t6J7PhBfX0DSa1z+kYx5ElshRwVkic9KQH3L19AdSX9Y3MLallg&#10;6mprUc5CMnf4cGyeMhUXN61CzJUryNCyQWlICEIpJ5+pGiP++8VI0HdDlK4TQWWFEFX6NPq/FD1X&#10;hCpbI5r+L7H/MMRpOSFNzwPJWi4S6yWR6YL6mErhcQlkwJTPZiP+i9lI7+eOZq/nSJI3R6qmK9nP&#10;hbKUDElgplCeiuFVYjbyeDlbekQ7sqLYMosuD4Ixjn4yXo0SWLS4inlthKzl9UN60Ev2soMXAehP&#10;6fqczPWArHq5pxnWe4ylRLWEtoIKEn184XPzJqJ9AvBYDAs7cUzKZ3Zsx/5NG3D5z73Q19CGrpYO&#10;9HX7Yu3smTj/9Wx4ff0Dci9dRdTcpbgjb4SQ/k7wox/1YyVxXctCAk9rTS3amyghRaNXjRjxUoKy&#10;/DykhIUghb/59rZtGKOqhqma+pgn0xe3lyzGll9n4eiaJbiwbR0u7NqEm3/uhtflcwi4dR2ZsVGS&#10;lO1oJ0u2i4a2JtTSt0sjbSg962kbRGONmIpFALSRYL168BBCb91GjPdzhD68i+O/L8eRhYuw6/tZ&#10;aGMF4aNuhqezliDY13t1V/HpTn/vRElzS8ia90DsoCwVsqjTEwpvKDxiO/wfP0bY/TtwVFLDsF5y&#10;mKE2CFOU++EzWVWkBwajcv4WRNNj+dp7IEHDGcXHTiLOajgydNzwXJHgUnUgw9lJqzx59x6CQA0L&#10;yk1npCg7o3DwaEQQZElKBKiGizTeMUbFDmk6I6Rxi9XR8WRMM2QuWIsI908QoUC5KktwMYcSXGlK&#10;LoiQs0SmnFgU1QFhoqGGwIoSI/vpD8N62cOPXlCM5IjjObH8PESEwZEJw3o7SV7xMQES3KNzztS7&#10;BPOl3qb4zW00PJ08oKegjqzQcITdvofE4EA8PH4at44cwK1Dh3B6+2YcJRhX/fwjlBWUoaSggJ++&#10;noJl4ybiTx17HLImi5+/iojt25EwfyW86BUf9jFEiBJ9K//XLddPUF9SgYriAtSXlaCKPrlUSHl/&#10;XwSdOQOvXfvg2UMB35tYYtkH/bFYXg8X9RxwUN4Ad/ZtxspvvsD5fdsQF+QNr2sXcWHTGvzx1TTY&#10;/6UnflLSx8QPemPL1Gloraf3JyuKmR/qycB1VfSLdZ0t3mJfLeVoXUOV1Aq7/sfvseybr+GsrYNV&#10;X3yJXfN+I2M34a6mHh6Zj3n1AhjQVXy6098zUarqsXa+94KeQmp1IysKf9je0UIgin0vpGAAMeu4&#10;CBB/Sf9x6+w5fNpHFZtU9LFHYQAOqhjhdL8hSDMbjpLHzxCkOQTPB9ghc+MusheBpWGLBwqmeKYm&#10;prCwRKgaAUPQpQwaKgE3UPQtUpJGq4q1GglaglE05iQQuGlinY6ZC5Hq+hn9oDWaHwYQoJZkYndp&#10;9aqivqOkRpxYAi2ebBPf1ReZJOeEKDJipMSCNgiToyxVdJZGcoT2siUY7ShR+T34OpLg9CcY/Qne&#10;5wTvAwVrnOV3+NrWCe62btCVU0ZmcBCC791HIv3i42Oncf/PY7i2cyfObNiAG/SNxnr9oaOmC5vB&#10;xlj2w0z8+MXHWDnAEuddPkTwL7/j+oipuGZCXzttPu7IGMJP0RyhBsOlgdNeGg64uvMUtn0yA0d4&#10;7OXVGxF+6Rrurt9GEJrix55aOEgAHyKTPhn6JZ6rmMHr8x/gq26FB3q2OLByKU5uWI3nF85j548z&#10;Mbq3MlYp98cmGX2sldXHMlqF5YoDMFd1AL6RVcfHrFBPrViNwswslJWUoo7gFMzZ2tYqMakoA6+F&#10;/2QlLNi1tb1N8rYdbe1oahVxy62viorKwrOzs7uHc/29k5CrTy6fOV6dnCI1xrQ3NUtyqb6WnrGR&#10;nrGpRmpxa29pxGv6E9Fw8JJe5dWb1zwVePPuLf+8wTue+1Y0l7/rnIn89Tuy6tt3UnN7a0UlCsMi&#10;cM7YDqkHjqAxOxdt+YXIungDd7VMKFNdkTdkPNK13Qi0oQShJ7LFysLqzojpbYhXlFZhSuZI/GgW&#10;IsdOJ+O60yeKEDqxIrGjNDucmCc1kcwX19taYrlwGRGLKhpwbBBN2RpFFhUATFB1Rzj3hfSwQiDl&#10;qRjdEdTDlkA0x1N6y6s9TXGCTPyRoxtcrO1hot4XeeHRiHj8CLGsbB6fOI4Hhw/j6uatOLN2HXYv&#10;XgxVeRVoyClh7ayZWDB1KuZOmYwVhrb4c/SneDp9AQ4rD8GdniYIdf6Yv9ccgSO/xOOexgiUt0Is&#10;v3dUDzNcUDPHevePsI0AOiVnjKM9BuF4LwNckzPDc3lreInQQFZskYvW4Z6iIR6xwovbsgdpg1xR&#10;eug0TqxbhXVfTsUUeU3sVBiEw0pGuKxhiiuq5rhBRr6uaYSDvXVw9dsfkRefwGdcizd8Pi9fdQaA&#10;iMaeViFrRb+k1B0iBqGzIqaNeZ9fvnzDY1+hpaUN1dW1yMzMKuoqRt3p75nSDp04cURtMNKigzDK&#10;xAyF2ZmsBRuk5vDayjK8ftFCGdNMQHbQk/AhUdIKWfv2NT0nASe2YuCxWMFKWgqAskgagExvIoZX&#10;iTU6RPDAm3bWwNwW5WcjNz0JX389AyUFJUi+eRuxqtaI03CUlnILlDVDlvFYZKg5SsHWvsqUmnqO&#10;qNxxRJqaI1GbslT4PhkrpKi5IkLGAkGUwKEy9KT0iLHyYloOB17LGUma9Keydoglcwb3tEQU/Wmk&#10;aF1VskGoHBmSn0Vwe48AuUEmPTnIHcOtbWBvZgc3C2t6Rj9EP36C8McP8ezkKTw6dBiX/1iHuzu2&#10;wWaAEbRVteA5eAg2Tv8OC6d8hXmTP8cKO3dsHToRW+1GYpe6Ba6qW+O+iMk1H40AXUsUe/nhyQc6&#10;8O1DiczfEPiBJSJYQYSRnZ/xOz6iVPYS3S70wvdljfGYFcQdfQtEzFmCcq8AtNbVS40/Ir8hQMrp&#10;2RsrqnD9xGl4n7mAR5t34/ZHnyHkk2/w2IAVEVlX6od80VlZCqCJUEgBrvege0twCh/7vmVWasml&#10;fenc91ayLwKknY1DL8iqjcjNKWKF3WTSVYy6098jvaupUYpQNG6OeHAXK3/+Dja6etBXV8dnH05A&#10;U0O1NG5RbMWkVY2sFV+2EXQEo2iJfUU5K80CwBr1JcHaLubIEV0jrHE7+yVF0/trtDXXoaowX8qV&#10;hXksPGVIS4rDrG+mIcT3qdT5HD53OYIV6QF1PZEs/J+yExIoyWq3HkAcvWfy+KlImbGArCniVQkw&#10;gkgs4CrmRRVxnfGUmZFywh9SksqxcCvTW5J5YlUdKUUtKGOdpVbXBGVXekYRmdM5z6o3wfmMjHmt&#10;xxAcGOCICa6esDUYgo88RyDBywdxvj4IvHEDj48fx+ODBwjG9bi6dTsZURmaMgpY+flkLPnwU8wb&#10;NQHzPvkMC4aPwXJLd5z+/Hus0bHEod4mONPDBLdkTOGtZIy8vadwt2dfVNx8AL+eBCS9a0BPViYC&#10;kD0spS6Zx/TCPjLGuDP+K8TeuCNFNL1gbmuol3JTbS0ZrlpqjZW2dTVoYBaNNeJeij7GdlZ+ohX1&#10;FWWoiKJ6QVZr53P721ZX0T/cxOs2UoGIpRta+SzrRNCGmDGwrhLJsZHITEpC4MP78H5wB1f37caJ&#10;zetxm5VSWlwcCvKK3hXkFazpKkrd6e+RYoZN2/+nxwg01FdBT04eQ7Q0yF4JKCjIRHV5ER92OUFJ&#10;ySr1IfLBEnBirUcBSNGM3tlFQuBJC+l0La7zmj60vgYlZMLqglwUJPJ6SQkoyshAaV4OcjNTkV9Q&#10;CEU5WZQW56GSPsZryQr402+Kzv1Q4SGV7JH01UwE2H6EULJi5tS5SCKriWDwaEq4SGVbaX2MdBVX&#10;RKq6IbmPAzIUHZBEmRslpmlkwY4kw8QSoGLR1Hg5ZyQruyNC1pHs6EQQUAYyXycQrxEYe01dMNrO&#10;BRZ9B+G36d8j8t4jpASFwOvsRXidOIP7O3fh1pYtWDZ5CtQV1TB8wBCsHk8gEoC/DB2J6U5umGRo&#10;jh/6muPYFz9gjYohtvemv/7AiIA0IwiHwJf/J3LMlwi0dEHSh98hWMsBgWICLv5WweCi/9OX75/1&#10;GIxHf+xE6PNnqCorQl1ZqQRIsTSDGF8qIpxEFnMRNdTWSYEaUhRUs5idoVUa6C2yCF98v7+VSqWG&#10;MpWMJkVPic59Mb1neXk5qisq0PyyVWpNXz/rB4zqIYsxBoYYNsQUX3k6YtrYUbhwYA9+HkPVEhWB&#10;Y70G4p7DRATevIWC4uLPuopSd/qPJNo+lYbK2iONVTX7Sr0C1t2Q6fu2pjAX0z4fCyv9vrh2fA9K&#10;ijNRmJ+O8iJ6PT5UIWFER/8rGnzBgCIgoE3Mh8P8mg++ncfUFxUgzc8L1zdvxjeDjDCxRx988oEc&#10;vuqtgkny6vjExBhfjBmJeTO/wbPHD+D9/InU13n/zm2UZKThdp8BSKT8DKPfSdAUqyZbI3vzfsSI&#10;hW8++hpxk2YjXsOJUpWAJMslkEFT5N0JTn7exxFh9GORBHIcfWOiopMUZhdBpo1VdKQkdUQij4uR&#10;62TGEALVR84aNygPL/Y0w2bHUXC1d8IgLT0cXrcJ/tdvITUkCE9PnIL36dO4tW0r7u/ZDasBA6HR&#10;Wx4rPp6M5SPGY77naPzkNAJfm9tjjrED1juPw58Tp2OFjD529BmMAx8MwlkZQ1zqZYLbfzGCt7wl&#10;AgnO5Clz8fQvGkj4aHrnVJP0wSKONvADCzKmKW7aj0cOK66WqhoCsRGvWPGJ8LeXL0RgRpvU9SSC&#10;K14QXMLbizU3X7QKj98qKRJphnk+FzFXrmisEbmOMvd9TGpd3T91eYjXDQ2N0raxth41DWK2BtEt&#10;Uo9PPTwxzsoKnw73lKZs+WH0CMQEBuD5xCmIGjIaKaERV7qKVXf6jySCUY0PIquxrlEKAHiBt8hj&#10;jZefkwq7Adr44bNRyM1IIGMVoLyiGA2VFZREpVg9fSpWff4FDi5cgDt7t+PChsU4vWo+No/wwBSC&#10;bu2IsZgtr4GlVk5YbeWKzUoDsF/eEEdkB+G4shFOq5ripLopliv3xflf5uERPeO927fh/egZTn8x&#10;A5HaYhpGgkbJFYkarpSlZA6CJOmb+VIcZ8qXcxCjQj+n6iTFqaaqukjgFasUC6ClKLlIDTcifC6K&#10;EjBNyx0J/DxJiawoT/Aq0G/2skMoP48gWB9Tot7hcRfJsIsdRsDNygEGqrq4ceQEgm/eQU5UFB7x&#10;9bOjR3FNRKwcPgq13rJw0jfEts+mYdnIiVg8bDRm23riU1UDTFYaiIVGLlimaY7lMgbY0nMwdvYY&#10;hJME4jky8K2eptIIEX+CL0DeDKFTf0aQnDEKzlyRQuRCerIyoewWnjhMyQoPv59LpfEWN44fQcCl&#10;S9j07bf4buI4LB01FmtGjcF8V1fMMjbB1/364+v+xpgqo4rJuvpYqmuK1aPHIOjebTSRAUtLS8iQ&#10;TZJ0laZZIUu+oGz928idf5KvbRJzipZWsRW5noAVK5+Z9dWHKa3MRHtbeN+8jpqEJCRP+w3ZsSlP&#10;6TV1uopXd/r3pqa6lobWZhHCJsLeRKjaK0mOtjbVojA3F8f3bUBNZSVam+sRHxWEk78vwhgFspt6&#10;X0xS08NXarr4vJcigs6dQ26oP6I0nFEUHIybsoa4r2oN7xXr6MX04UcpFqrrBj9NFjBNB/gqmCBW&#10;xxUR9ISxemRBDRtk9HNHVj8P5OuPItDEZFPmCJOxlBY/TdJwQfmxKwhWGoKUWUvgbzYUWeouSFZz&#10;RpX1x4hhAU7TIYvSK8b2ticrij5JZ6Squ0strsJHJii6kSUpAXvZkHVtJAnrL2Mvje6/TUBe/YsZ&#10;fnEbCg9bD2jJKiEzOBKBt+4gPSwcj/YfweOjx3Fv1zb88dPPUO4pj+WTJmP9x1MkmbrQYzy+NLTG&#10;cHltTFDRxzfqxljdzwYbFIyxoacBpaohDvQahBM9DHGxhxFuEZQPe1Gy8vt4EZhP/qKD11QZT6ge&#10;am49oZQ1QxCZMZSVhGiUumvmiYhzN3Fl9RYEHD6FR88f4A/KxKNk3RN9jHGsjyEOKhjiFCu5P2xd&#10;cFHRFGeVByNj/zFE93fDbo+R+G6kJ56fPYOJ1nZwVNbA9zbOuL5tO3yuX0VhchKqS4qpgAolP/qq&#10;rV1qJRcNPCKcThrdIxrjxIRkbzpjX4U/rSfTCr9aLxqU6GXrybpVlZVvCV7rriLWnf6tiTWZa3Nj&#10;y7v2NtHE/arT8NM3CO8oZsN++aIzyFgMpzp/YAfMe/TAeHUtfKekgQ2GZri9dgtSHz1F9IXruLdp&#10;K1Kv3kTB+ct4Q/+Se/UG8p9748mMXxH65UwEDrCBr44ZfLStEatLv9TXjQByQnr/4WQvB2ltjVwd&#10;N8Sp20qjGtLUnJDdbwSSNMloWm4ov/McD5UNkarjifwv5yGO4BZhclkqTshUd0OewRikKDjSN9oi&#10;UUUsKecijfBPIOCiKFnFnDpxZNwo+sZwsqdYzdhXxhr3KQtvUDKel7XCt8NHw3GIHfqpaCKLIAy5&#10;ew/J/n54duI4nh85isd/HsS0EaOhp6CI0wuXY8NnU7FywheY6zoKo5T6YrhSP4whGD9RGYRfNMyw&#10;18AVW+l1d8gMwsGehjje0wSXexjjOr3jk15m9Kudsw6I8L3AD6wQJ4aUuXyCkP7OiO87DP49LKSh&#10;YbFKtijWcMclbRvsZiWwz3k0rquY4ZqcaBgywhNKejE581O+j9Z3xQMDcxRFRSJ4ygy0lRQhftUm&#10;RM1agKzIKHrhafjY2QVf9u/P56iD2YramC+ng5XK+lgnq4eFfD2Tlc2XcspYOf071FRVUe6KWFda&#10;EzKmGHolQu06g8qFxK2XwCoagzoHDbSJiK13uZk5aV3FrDv9WxP9w96X7a/IjJQorPEam2voMaol&#10;QDY10quISY2b6qSAgNbGWrImH0RdtTRouF3EOxKsrW1NqK0pRnVxASpLi1BXWoyK8lI0lJWhlvK2&#10;urAAtYWFaKZcesuatjQqDgGuE/FQrh8CWbsnkhnTdT2k+WHSxNT+fd2Rok4wkv3EKI1oytIUAw8k&#10;fPotUvoNQ/zEqYga+RUKjcYijxI0g5JWnJ+hRsmq6ixF/UTJ2iGSUjS8jxUBKIZfkR3leD0RPC5v&#10;h0BFW/jKWeJuLytcpUQ9p2qP8WQVZ3NbGGjoIEfqY3yMlIAAPDt2FI8OHkX4pcsw19PHh2ZO2P/D&#10;z9j25bdY88nX+H6wLT5W6o+xqvoYw0I9TrEvpqgNxmIdCxwc6IY9ylbYpWiCQ70p08mI1yhZRfTP&#10;Y7KimGxZzNcT3MuCPtaWasAMaVMXI1TOCFnfLJJ+i5grKKK3gzRZcxQZM4ryNY4S3UfWDCFUAwEK&#10;lrigY4zS8KjO/kOps/4FXrZ2tqSKgPKXr9ql7g0R0P/yjXhP5uvg+5dvpHYA4TFfi5Zv+tKajCy8&#10;IMsJf/pKLDkvdWuIYJCXXTK2c3pPMbROgE804olGIdFP+ZKgFbK3qbn5XU11TV1lWWX3cKx/T2IN&#10;NzwnOaGlsb7mbVNj7bvqqjK0NIvZxEVzeS1vrmh9q6EEyUVLUwk62hukhgIx03g72VPk1yJomaza&#10;UlOOdj6cl3xIr/gAxUiONqmhobUz6Fw0/NQ3IV80TBSV8XWtNFpAFIQQj88QoWULv57GZEixjj99&#10;IAtgTB8bJCiboSY8DvG61ojX80Tx9793LqijSj+o6Y4CwwnIGjCSrOrO8zykbo4ksmOGirvUVZKl&#10;7MbriJkCXODzgQVCKFufkhWvUBLe6GmN0xoOGOvoCbtB1lDu0QsVaRmIevIYyQE+eHbqKB7uO4Tg&#10;S+eh0qM35nz4MQ7M+gW7ZszB2jGfY5aWOWaoGmKyuiFZcSAmKvfHx2oG+FrZACv5fQ8ZuOFPLXvs&#10;J0se6DUYJz8wwW2C8QH/93MypBg5EtCbmfvCeophYawwhk1CuPMolF2/i0eUsQmsLOLoI+N68Tf0&#10;tJVC/8SEW6H87ne16D2fPkVTcZU0ml/MIi/WUmnlfRddTqJfWLSAd4juJ27bunzi/zAkTgRuELhi&#10;pIfYSjM/vOycyFpapZoVtFhMqbm5Ac0tYoC5UE1NqKuvQyOBKFp0BRBfkx0TwwLx04hh+FWjP56f&#10;OYO89PRn3ZE7/87UWFysPkdV0zcnNRlVpTmSVBWAfA9K8V5k0W8owCpYU2QRJPCyg0B7KVr5XrBG&#10;FX2PouuDNS4fuOh/bG0S4yNZo3LbwQLRTmC2NjaiOq8Y6SFhvF4DvvhoIq/TDq/vfpO6ItI1h0rh&#10;cSkabvSHjkj1+BSx1uMRpeWEyNFTED79F0pPsX6/A5KVyXrKYi0PSlINJ8SpOiJdtLQOGCE17sSI&#10;Lg8VVwTRHwb0olf8wBLPFJ3oaW1wjXJ1t9lwuFg5wmqQOVzNrVEUn4yY516I834OrzOn8fDAPlzb&#10;sxvqvftg988LsP+n37D3uzlYau6G37Qt6BONMJVgnEyJ+pmqASYRlF8oD8R3lNbr+tpht64djmjY&#10;4YSuI06QHc9Ssl7rYSoBUjC0WLJOLMwTJGOBqD52EEurB9MP1viFIrzHADTdv09WNEcs/XEsmT6K&#10;DBrN84LJig+0zSW5GB0aQh/HZ0WAdM6+ICpU8QzrWYlSXjY2Sff/Be+9YE7RPSUNiXv9RuoXFswn&#10;hr1JS9OLAA6C8j0LCgnaIoJB+PwbWB4qq8ukpSKqKkvw6PYNzP92BibaWmHWlI+wY/0yLJ7xNc7N&#10;mYd0s9HY5TwCd3bvbizIyZnQVdS607+WAPQ8ozn4w9NfTX/75OZlqfNXAp80lT/zCzHruGiRo1+o&#10;Yy3Jh9LaQlAKhmRuIqDEMuZivpX3Q69EgIConUXNLBWIhkbUVFSiqVZEkjDX1aGysASPL93B73N+&#10;wf6t66Rp85sry6RZ4sT0GlH0TNFkulhVO5TsOQLvAdbwJ3smf/UTkumzsrSHSgvg5OqNRCoBlqlG&#10;ECs5S4BOIDNGiZm6KYEjZMTQKTGw1x5ePWxxg4X52l+scUXRAgtsh8HJxhmW+qb4fPR4ZEREINrH&#10;B0n+vqzdz+L+wX24feAw9FVUcfDXJTj48yJs/+pb7DbywKp+tvhJ1xwzNUzxlcpgfKVmiEkKgzBZ&#10;dRCmKvTHfBVjrFM3xx7K8RN9HXFE3hwnZIfgUm9zPKTfe6ZqiedkxQCyYlDvzuUIwmUtkTJkLELp&#10;G7Mn/YQI+s9Uqw+RYjwKcb3F7AauSFFh5SOUg5oF6rJzEBfqj0/HDpXijMUSDqLrQ3RPSF0UvNe1&#10;NbWoqSxFY3kFypKTEXjpCs5t34p9Cxbj0v59uHTwAGL8fJCfk4Gamkr6wlpplnlhUV60N9OONKJF&#10;2BZRSQvlxFzPMlBLxqwQ4zFrKrB0zs8YPsQI30z+GN+NHiF1r3grDkSQ2UhcWLQSaRHxxl3FrTv9&#10;c4kG3Lyhtib5RWvzi/qM9Bc/WZijojQf1eXF9AICjJ2+UUgW4Q1rq7m/tggVxZnIyYhFdnocCvgA&#10;s+JD8OjkbpxbPBNje/TEDHP6mes30FpbJfVf1ZRVSSMJBDOKvqwGEUnCLCROa10Tjh48DDlZWTSx&#10;Zhf9YTFnz0vskKTsjFzN4RID5ms6o2j8bBSqj0C41RjETp+LfN3hyNEagRzNEWRDN2ly43TuSxHd&#10;HkKmkllFn2MMJeozesRHwrPRUz6Sscd1OQKD7DvOyRPudu4w0xqMJT/9iiSyTGyAPzIjwvH0/Hk8&#10;OvInrmzbBn1lDRyZt+jdvjkLmu+cPh1wSMcB2wycJH+4UNsKU9WM8JnyAEwRzKhkgOksiLMUDLBI&#10;2QSbNaywV90SJzTtcUzFEmd6m+AG2fAufe1TSmdfStZgWStpLZAQMl+InIXkE2MVbLjfBBkzFiJe&#10;wxy1h84hkkwaTyDHKlsjkr46vPcQJEdFo7yiCKf+PMRnV4r20nIUsFK5t30H1kyYjF/0TTD9gz5Y&#10;+oEybi1ajltK9KxjRBA6GVbVCds9RuCXCWOx4fvpOLtrPQ6vW4rlM77E/eN/oighhs+tSVqlrL6+&#10;QmpXEOWhgYqpRQInn2ODCD6vIjALpMp5pIsTRlhaojgvE1GrNiKT9sJrz+GCd+/e9ekqet3pbxPZ&#10;sHdldeFZ0YfYVFfGGy4WV22kzBTR+22s7cpY09bzIVSivCQHFYWZSIn0RULAIwTcOkXGWIcjS6bh&#10;5LJp3H6JM+t+wbm1c3Hqw4+wQHUANrqPxXzF/vhGXhc/OLhjqooe5jt74LfhlC/f/4ATS1fg7Lbt&#10;WL9gCdayhg4PCIGPTzCee3kjgCzoo2xJ1nNDtKIjYgguf3kr5G7eCf/B7oiRNUPJvnNIp7dMU3dG&#10;goIdsjU9kaHpJvUrxsg6SIHlgiWj6B/D+zhK896I2eBuUabe6mOJmyp22GrmDhcLe7hbuqOfug78&#10;7j9CQlCQlJNDQxFw8yYe/HkYZzdthcMgExz5dfHrzd/+kHz+2LF+NTU1SocpQ/8Y4IJFetaYr2eD&#10;79QH4xu1wZhGYE5VGoRv6R3nKlCuEozbVMxxQNMax5TtcJZy+hR963WC8T4B9VyE5pEhA3vb0j9a&#10;SsO/IphDCdQIfmexKlf2yq2I7t0fxVduIkTeSJoRL1HIc1lremNr3Jw2GxEP/ZARHI5SSsg5Snq4&#10;oGiMJwpDEKBoRSlvCWk1MHrQqNHTEeQ4FtHqNijmfQ+n5E0i8x5cuxQhd28hLzMF+TExGDmwP2xl&#10;VDBSQQMf9lbEhzJK+M3dA3d27UVmiDcaq8tpQ+gd6zun9RCMKmYLKC8rQklxHvx8vCTJLAYZiFDJ&#10;9paOwvr65t319fX/4uTL/5CpsbFxcFNt7eX21oZ3r9obKTNb8PbVS0nm1FQVSyCsJEOK0Rz19WLo&#10;TSllaBNaGsTKyGRNApaMKrW0lhRkIS8/DelxkchMiILXACfslNXHFZdxOKEwEHlXbmDlB2rYqT4E&#10;G5XJQL31sUzeAKsUDbGJBWa1/CDM1zXGtomfYbf1cNxStUWKWCpOyQne9FghZMYwFqQIU/rAj75G&#10;Wr/hKFz6B9+PReGgcUjXIfAIyiTRxaHhypp4BLL7Dkdy31GI1nDunOumlzUekx1vk1mu8/0NZTPM&#10;cx4KR1s3WBtaQltNA8XpOUgIDkEi2TGNzBh0+xaeHD+JO/sOwnHIEBxeuOLNgg8n+9y8ebOnuIfx&#10;tx5+eIiVw0Yy5NJ+dvhVh5JV3QQzNJiVDPG9ogF+5G9cJDcYm9TMsUvZFAeUzXFM1Qon5cxwlpXK&#10;TbLgI4LpwQdDKKEppSlZxex2oT3Fgj2UrPJkdhkrqe8xUssGGfPXE5SGKNiwj/fHRgJqmrw90sW0&#10;JOruCFAwhq+8sSTVQ1XE6s8WiFGy5LEEIqV/an9P+lJL5Kjboy4mBeFqBKqKNWI+nYF4SunMBeuR&#10;n56EoOtX4CKjgKmKOlgn2x/H5A1xpo8JrmiyMtOwxiNtB1yiZ73I37WslzzObd2CV6LVVbQfvGrD&#10;S2bRLylac8VyEqLRSGqVZWXf3NL+pqy06iUJoXus5PuUHR0xN+LBLUTduoHE5w+RFvgcVXmsFRPD&#10;UZiTjpK8DFSW5tJvFKKeErW5gX6CuaWxGm0NlJ70DmL5gDevRMON8Cs1PKZGYlkxouMta8SCsFD4&#10;fjULkZ99S5/nhHBNJ4RoO8OPNbQPveB9JTPc6GWMR/RVEWquiNTwQN7QyWj44lfEDCKYxCBlyjUR&#10;nRIuY4qW4lJEk0Uyx0xD9oz5yNJ0R4oCgUiWEJMcxyuLoHBnaW2PKBbk5/SHviywYk3/Bz3tcIdA&#10;vNrDFJdNh+Mzl5EY5jQctibWsDEyQ01hKZLCwpnDkEZmCLp7D/eP/YngK5cwWLcvTq7YgJWzfjjT&#10;dfukdOv7RUf3Dx6GTayAlulYY6GuFX5QJRDVBmGW8kD8xMpoPgG5lsy4gaDcK2+GPxXNcZIy8xRl&#10;81VFe1yhD34sAsUJRDH7gJhSUiz6Ki2DICMGTFtIUUbidSx/S+3BMwj4ywAkjZlB8Bkis58nWU4M&#10;KbORxojGs8JJ1+pkTrFuSTRB6S9nAm/6t/tTZ6MqMQUvm1ulCB8xckOKKX73Fi9FZVtWjiJvX/7+&#10;ePzkMRwbXIbimLYZrvazwR01Yzwly3upmdHvGsLPbQKqMzM6h9nRU7azDAggtgswilba9/PxSK20&#10;ojtENPZ1TnAmrQna3P6uqKAsS7RZdN3Of+yUsGn/mv1y+ri4bh3ubtqI781sMN3cAjOsrbDA0xUb&#10;J3+GUxvXIT3ICy2iFa04Cw3lhfSABGZtCdpEf2MLQUlgtlPWvmilN3zRJGWx7wX9xauOVn7WgNcv&#10;XvDBv0FpYBjC3D9DGGvXWDJZjLKL1KmfRYYTfY5Z9IEZBqOQqD8U8QbDkaDtijjRma/kjpy5KxBI&#10;Hxai5YyaGw8QqmRBjzgMcQr2BKO7NLo/UdENCfRCcQR3QB87PGUB9pKzxSMW+Bs9h+BqbzOcsRmF&#10;USPGYqTbSJj0N8TBHftYABORFBmF1OhIJIQEIeTxY/hcuwLfi5egJauA8+u3YMeC39d13ToprZo3&#10;b+hR42Fv9wx2w9p+9ljZ1xZLtCwwT8scP6uZYJaqEearDsFSstV6BXPs1bHFAW6PUiIeIzOek7PC&#10;ZfrEO3z9qLclfCg7/ciKwb1tECbDCqUXwdSHW1ZASZp2iOhJQMqT7Qi+zE9+QKjyEJSdvyGBMEXN&#10;ERG9qCq4TVJnxcffHqfnjsA+lKr7TkDM3NdaXYsXDXxODU1S3KtYY+VFi2htpX+n92tuFFE11Whv&#10;qqY6qpIq2Daqn3bpGXceK0bsNDc0SH2Xb8QIHgHC12L0TgvEhNii9bW9o3Ni7Po6VtptnZE8TaKv&#10;mt9B9FEG3H+ADVMmY//CZWiubkZRSfl3Xbf0Hzfd6jOgdJOSDmrKy7HWzRO6cioYYWCE0f2NMa7/&#10;YFhr6MJOThUfq2ljtrIeFmoZYKGCNhap6yHl2QNU5KRJAK1krqPPbKgV86dWSV0f7SLzwYgwOwFG&#10;0Rr7kjLmzRux7DgzwSm8xLPZC+Hn+gm8ZYwQpu6KYDKDiFGNYcEsJzvmUG4GiGkr5AwR8hdjFHt7&#10;0/t4IHnWPARZDUeR3hhkqA5HhCI9FtkkinI1UN5GWv7Nm4X5Af3mnT6Up73McfMDAvIvg7F/3CcY&#10;7yGYcRQMdAYg6KkPUqLjkBwVh8zERMQG+CGMYBQj/v0IRhMdHdykl923dsP/0pntaWlVd8DYE1sH&#10;OWODrh3WEHBr+jlgsSZBqWmG+aw8FqmZ0jtaYIeqJXbLmuC4pj2OKFvgT5khON2LTN3TFLfpHR/3&#10;sJbWkPTvYYNQsnk0WV/E3CbLOiFBrEf5gTUZ0A5RPR0RrWQlrVES19cJbZFhCJExRCSPTWNFlMBj&#10;4nj/wglecV/FVJwXjh1DbVkZnxM9XrVoXBMDyQUIRbdVE7c10gid911YrXxeHR0ttCRiYV2eI2aQ&#10;Z4UrPqullamuyJdUUzMr5pbWWtqZMpSX56G6qkhqhW0R/ZKsjHMy0lFbXYmGmkos+vY7jDM3x6eu&#10;jji44DfKdzOEWYzDD5Z2SPMNzqioqBjUdVv/sVLMtN9+PCWn8S789DkkXr+N4Wpa0FPSkIKC9ZRV&#10;YamoieHyuphLubVNzRD7Nc1xhYXsZn9nPNJ3w7P+rrjHwnfCcRiKwoNRWJgiTff/QjxMPrwmgrKh&#10;VjQO1Uu1bW1VKfeJoTulLARNrD2FVGlBVVExGqrqcGD3bjJqG2Ju3yFb2klTLSaputHrOCGNDJpA&#10;2ZWt6YGKh88RZziMhdYQTdk5CBOL6RDEqarulLS2iFB1gR9BGaszHGH0j0+VHHFTxgK36M3EpMWP&#10;6bV2TZsBVzs3uNm7QVdZE+X5xciIT0Qq5VluaiqiAwIQ4e0FsVaF1+XL+Gz4UBxYvhJ3z1/7sOv2&#10;/TWJxjAXO9uW74ZYY1c/N6zva48VBOIqbWss17HEQm0LLFE3xTKy2BrFIdilaY0DajY4RDAdk7XA&#10;0Q+McYaAvEa5ep8y1buPqEispfUlQ1mZhIrQOW5j6R0TFR0RR8aM5G+Jl3dktkW843gkTfkBifSh&#10;GT+tQCR9dppoidYbikhWSKJrKJiKQgyp2rdxJZ7dvcvKtwz1VVQ3YlxkVx+lmCSrWQzNEvPklJdI&#10;QOpghfqCoBJxymJ8q+jyqmOFW81nWV1ZgqLCHKnfUeQK5oLcDGSkxCMjNQEltDilpXko4THVFcXS&#10;9bxu3sBUZ1fY6ejCzXQIfvvsMzxfuAoR/ejt7T/EcveRSPILnN51a/8xEguQ6nMNg9KTk75BcUYq&#10;VroPxxAlJZhoasN20EDokyEdZVUxQ1FPapK/pmSJezT63pSMIayJkweMppx0l8LQ4gePxDP6wEus&#10;6bcr6mOHiydubNmMwONHkeLvj+y4SDRVlVECleMl/aTwGGIkuYgCKSosQkFOAZIDwpEcGIFHZKL8&#10;7FxUl1UgctMOhCvbI5yeUYz7S9DyZMFygf9fdFB47Q5SCMCM31Yi23QsMvqN4uceLKTOPMcBQbIO&#10;uN/THF4ydnimKJjRHLeYb1OmnjF2wTcjPsQw5xFwtXXGIDJjfXklwZiEjLhE5KelIdLfD9H87uHP&#10;nsL7+nWsXrIYy7+fjdM7d87uuoX/Sxrr5lrk6eqMH/WtsEXfEUsJxHX6zlirZ4vVrLRWqpljJcG4&#10;XtUcO+nh9hA8B2RNsY/M9ecHRjhLr3eD/vAhv+fTXtbSlJJihrtw+t4oys9YmU4vGcv9iQqUqz1t&#10;kdjbDhlKTkjpY4nMmSsQL9YlGfstYnScpUD6BEWCVtEJsSpWCNqyCy/p125evoiW6ho+k0rUEnht&#10;opupuAyVaenID4+C1/Hj+HHYMHzr5IbRunoY378/dv38Mx6dOYVmsmM9ZauoVNvahOQU/c9kVVa4&#10;AqhS14fYUg2JLED8PsxSbGuqS1FJYFZUFHFfNRLiYmFiMAiVlZW4okcp3s8dp4e44Nr23fu7but/&#10;/xQ5Z8PkG+pGSCcAnu/YjpGKWjBWVYdFPz2Y6/eHnqoKzHor4CSl322C8I6cDQK1XBDHm1VkMBq5&#10;KiNQojMCYSr2uCc7BE9YOEJ6O+ISQftU3g4XWID+VDLFUrn+WKVhDO++Djg4YhKsevTEr0OHI+TG&#10;Xaz/+VcE3LuH3LgkVGQVwufqY/zw6UxoyMggM53yl4xZeO4mr2+KQIIolhVBpKYr/Hv2k6aUCFMW&#10;s4zboP36XUo2OwSqsbCquuLOBwMR3NcVfr0d4KtqjycaDpSoQygDzRFgOAonR32KEY6uGDNivNR4&#10;Y29iTpldgERKvayERBRlZSLK3xeJwcGIJSj9797HLRbQiSygh5atO9p1C/+XJBoi9uzYljZ22Ag4&#10;Wtlhmo6JJFkXqZphQ38nrCFTrtawxEZ1K+zRssWWPkY4rG5JDzkEB3ub4oQc5aqCKW7S03qxAvFi&#10;ZRKgYIdI5lA10V9Kz0hwipW2kvo4IpKAFUsgpOk6UtLbIlWBxxgNQ4qWJZ+VESoOX0EM5X3oX0yQ&#10;oe6CJKFmWLH6+gejMi8XrQTh2WN/YspfZLCypx52yQ/CcTkj3DDywEVFMxyXHYgTH32Fvdb2uKBi&#10;huil6xGj74BU8/EYqqCF1Z+OxfJPP8SpHX+gmSxZU0emLMtBLdVQHbMYb9lGtm3raOqKfa5BbU2F&#10;1HfdLJiWCkowcT3la2VJPq5duYB3795Ikzg3Euj1DZWoKC9GeVmBz7t37/p13eb/fil4+Jenl6hr&#10;oYFyZaOrB5zUdGCmooFBmlqw7j8ARmpqGCyniF9UB+GZnJggyRKp+iORPXA8yvuPQiZZKEjVEbfp&#10;f+4qW+MWwXi9hxkeytniMgvWZRkTXCWIzvLzkwTlaW0bZNP/hZmPxgM9RxxTNkbc4RNYSz8198vP&#10;cHrPAeTl5yIsMAQff/QR4mJiKXVSUV9RiZP0FZGs6VM0hiFe3QMJZJu8H+fjgViTgkyZf/wMAga4&#10;IJgMEKY3DEGUtHco4273sCQQ7aTujAeUeLfF1Ixk9W9chmKU2yiMGfohLI3N8e2Ur1Ccn4e0uBhk&#10;JiWggBVBclQUYoICCEZ/hD17Bp9b12HabxD2r14f33UL/9kUGxugefHM8cLdWzZgpKs7HCxsYKY7&#10;ADO0h2AlwbiOLLlBxwZ/aFljq7IZthOIByhXD8ia4yQl60W+viZnjjuUrX587Ssm3KKHDiXY4kX/&#10;IyufJHpHsVxeOFk0qocVkugnJYaUcyZIrZHywRA0l5Qi5S/6qL3GioqKJYzXjiNYhY9M13VDpLod&#10;rsgOwlNFUyToOsOPzBlD9SFC7eK0nJHKY6J571L7upBl7VG4ZR8rBBs8MnJEzortSGTlGjV9DgKv&#10;XmTZ0YSdvBKcVTThJq8Mhz7y8Owtiy9NjXBq4VxE3b2BguQotBB0bQRhSwulLyXzizYxtlJMFyLC&#10;7gjYRuFhayRmbaM8FkzbRHYVfZdVlaWUvWKMbX59dXX1f685eC6qGpZenfMLgs78iVmGJrBS0oYh&#10;b+gQeRWYyKvCQEYRJr3kcFTNEpGUQWFkpayB41DSfzRytFwRru6EQLLRXQVzsiLZUMUGz1RtJYa8&#10;pWTBgkXp1Xswjvc0wOaefbGzx0Ac69kfZYYTULR6F0IN3JDQ1xG5Nx8iVc8DTzTt8KmBEbav3YQN&#10;6/7AhrVbcOfuQ/idOktWZY2v7kyw2UoeKk4sfPPlTCR/swSpg0ZTlloj9affkTRoJAJUxXcdgSeU&#10;qXd6mlE+O+EafdhtOSs8lLXHFueRBMlwTPpkiiRRddX7Ij46BqlxUZ1gTIxHYWa6tPhpcmQ04kND&#10;EOnrgxgypGn/gTi6YcObf60pvra2VvnQzi0Nx/fvwb4dmzHc0wMjXN1gRDk2WEMPH6oPwsb+9tis&#10;Z4fNZMjt/P4HVCxxTM0OJ1mJnCUr3SIQb/cU4zCt4KNog0gNJ4KS3rEPfaOmgzQ7gAikT+YzSBfd&#10;GWTMLPrEJCqY1F701moeyNh2EAnyVkhWcULqFz8ikWyaLrw4rxHaw5QWwxEpZNY4gjBRzRlRqtZI&#10;VnNDCP9PjHjP5xirYIbM4V8hbfshNJaUkE3r6B0b6TGr0PKyM25VTJwstZQ2NKCKlXtJfj7SYmPh&#10;dekqzm7chJ8cXDChpwxGfdALk3opY5ScHIZqaiDk2ROI2eqFhBWSVZK5BJ9o/BHhl82iZV50mXEr&#10;QCtmL6ypKadXLXtXUlIcUlRUZdh1y//fTRUPvAZt7aPUmujjg62fTcRYLT1oKSjAUkEVXyvoYqVM&#10;f1zmg4kyGiU1jETpuiNG0w1FJh9J68xn9fOUuh9yNIYiigX8IQHp39tWWhQ1XXso5aOTNGFUjpor&#10;sjWHSnOXitbMC6zxtykboGns90h3mITS79cgTc8VOeNmI4IMEalPD8pz48wnwsv9S9wa4M4KYDzi&#10;+3nAT85Cmn1crJfxlAU2kgW36NAphLJARbCwFoeFs0KwgI+6I3x6OeOJvD28WEjvyPP/9jDEHVlL&#10;3KHU2jPzZ7i6e2KE52jYWzhgyqeforK0BMnx0UiNjSIY4wjGNIT6eiM+PBSJEeGIJkOGeXlh4siR&#10;2Lt23bvbpy8P7LqV/7/pwPaNhXu3bcShnduwb/sWbFyxAhbGxvB0cYWDvQO0dHQxScsYmw1csVHT&#10;CjtFww4Z6gTv/WUy4B0VW/pdZsrWALGOiJKDFDYnWotjeN9jWPmJrqE4MmVsDxuk97FFCiuhuF52&#10;iOP5KWTS2A/6IWvhelRMnobCpZv53ojgdEZCbx5PkAogCgBnanqQGW0RRbD60KM/mfoDUu89wGv6&#10;e9FF0VZfgrrqMjTU0PtTWoqomxf0iaK1XMQotxAoYohdS1MlwZKH0oIsVBTnoiA7FflZKagqy6b6&#10;SEZ1VQFe8Zqi3UBE54goLxH51dhUIwFPxMEKQIo+SyFpBQAbyIxNVRUoKcqD14kT2DfnVzyjqkoP&#10;CkJOSuLjFy9e/Juex/+V6eFPC+es0R6ItMgQzLFxgKOKFgwUlDBHZRAiyHyhBF6kjieiCaYoDUck&#10;6wp5SNlC/yUFMxNokXyfzNo3lyyUq+aOlD5OrHVdkEYplKFIGankgXxVD6RTQj3taYGrvY1wppcx&#10;jnK7tJcaCj78CYUDRqLpWQCi5U2QQ2ClD/2U/sddahUVaxPmag1jFuvguyFfZyhyB42VavMEeSck&#10;UJ6GjvkCBav3SSsg31Hpj6BxM/CQjOKnPRz3RJ8iJds1MuLdPmRGVStscx4NVxdPTJr4GRxtXWA5&#10;xIoPuhqpiQlIIRiTyYxpibHIz05HdHAAwRgsATIuLERqzDm4aQsmjRqDe2fOHO66lf9qOrF3T+bu&#10;PzZg7e8LsGfLJmxfvwbb1q7G/q3b8PmkT2Ftbomhbu6w1B2M2X3NsVvXAbs1bXFS1w7nCL4b6vZ4&#10;qkGQDCBTqbgjiJWMWPVZrFGZxPsrJt1Klye4ZClT+TpBxgFJrBjTFeyR1od+ku+z1R2QPPxbpBHc&#10;8bbjkTTscymMMJnXT6SvTuxjJ0UvxRLg4cpWiF6zFaWlRagtK5dA1krQ1JORRIu46HdsIXBammul&#10;Lo42AciufuUOwWhd70XfYzvfi9eim0uMAKqrLidrpiE7PRp56TEoyElEaWEqgZqHurpKSaoKeSqG&#10;8gmvKEnTvAwkhAViDyuymUPdsFazH8KNhyJo0kxKf32M7quNyeZDcGnjH0n0lf/vDdfapm1048iv&#10;v2D3isXw0NLCT2ZWWOk5EkFrtiHjxl00Z+ejraIKrxp5U1+0s8Z6zRv1Ch1tr9DO/PLlW7zs6MCL&#10;qloUBAbC9/Pv8UzGCIHKlsjTHY6M/sOkQcI5umRQXcpIdRec+4sRDsgYYK3cAPzaQwff9NDCg58W&#10;IN9oBNrSshEqY4iUMVMROmIyIvu6oVhvNPJZ6xcShCW6QymN3VCpNwopSqJ/jd6GFYW3ghESlm9H&#10;bF93hGm6oqO6Enf+MhAP6BGv9rDAaXUrXOB177IAn7UbiWH0xh+OnAgPJw/00+6H4MBgFohsZKVm&#10;IJ2AzEhNknJWUjwSIsMIwmDEhQYjNjhQYsfAh4+gQIl17/SpitjY2N5dt/NfTcf37So+uH0rdmxY&#10;i9VLF2LD8iXYuHIZtqxdhe3rNmLPhg1Yv2IlLE0sMMLJGcYa+thm4I7d9JinyVLXlO0lZeFDwAUR&#10;NEFksjg1F0SIdS7lHRBJNRFPdkyRtUGinAviP7BFjAylO393MhVECoEZTemZYjISuSs3IpWe/mVK&#10;BpJ5zQQqDTGjQCKPDaekjaWvjtmyn949CL9+Px3luYXSUKy2+lqCsYZytK5ztkDmFjFVJJmyviQP&#10;jQROWVk6aisKUV9VLAUR1FWXoqOlSepXlsa9MkvrRXaIESHNaGisZMWXgMriTMrPEjQ3iyB0Mfyr&#10;DmLFbGkMJa/TwtdipgFpJJHwkTymXlQIfN3QKCbcEssX1OLe2bN4evnq4q7b/n9/unflvMMy7X61&#10;KSxsTTUtqKmlaa4VS4g3o762CXVNrWhupE5v6pwjp6mphTdETAH4gjfoBbV8O3OHlMUsAS9a+bpr&#10;8GoHj3n75i2aCkrgPWYy7qmYI5j+Mo5SVMhdfxaWp33scekDS5zrZYJDPY1xd84S5Ez4Fil69lJ4&#10;W6r6MDSeuojY3pbINxyLJEqqDJ1h0sxvYWTAaEorMfN4XL+hiCRIwydNw1270bhJCfzM/mPcHeCK&#10;6/Rg11morqnZIpDe55rNOEwYNgqjx3wqjdCwMLbAob0HKU8rkZeZh9QkAjA1GakJUayxk5AUHYoE&#10;MmJCRChiCESRo4P8kUIfqaYgC99bt98lhAaN67ql/2oSHnPuzO/q9m7+Azs3rMMfq5Zj0+rlWDx3&#10;DpYv+A1b12zApvWrsHM9Je22bVi3bA1shpjBwcYeU/XNcVDPAWe0HHFDy4FSnFKVCiRYdN+o2CFK&#10;y11ajDVUkaAkmFJlXSGWMRCDkCN4TxI/IGPyXsRTHaRSvQiZWuPtjyxFnivfD5kzfkUyZW2qtguy&#10;RTghQS38aS1ZSsxzY2NoQD9XjzJK97zEGBQmxCCX98GHfnjHZ59jspYOFjm7Yn4fNWyR05SAHPXz&#10;cvgePoaUh0/hc/YCfE6fRcyDO0iID+F9juZ9zyOgWyW2ramg/C3NRUVeKi1COErzkvl5FuqrS1Ba&#10;nE0mzUBRXhrKirJYTgl8Mmh5WaE0fEt4zWaCUkSAdcrZKlRxf1lh3qvi4twbFRUV2l2P4P/ONHny&#10;1w+3bVnPH9KEmmr+gHpq9EaxtLQIVxLTKHRmAcT3WUzvLrIA418zgSjlv9nfxvdS5msxkLWdn4mp&#10;Pd6QRVOOncPT/h6IGDgUwWS3dM2RrLVd6f1ccbyPPqq9A5BsOQplviz82g5I2XMUgZbjEaXjiiAW&#10;OG9FM0STKaP6j8AzetQ7yqZ44DgOzyd8jccLf8dto9E4Jq+H7LNXcEnBgoC0xWENK0z1GImxnmMx&#10;YsQEuDgOhWF/I6xdtR6VFZXIzcxCTkYmMlOSpcmVc7PT6EtyUJiXhbjIIAmMQqKKVtUYgjGH7DlA&#10;Uwd//L4M186c+bPrlv6b09hhw+5/9tEEytWN2LBsGdYvWYS1ixZiNbfrl/+O1YvmY9PK5di2fi12&#10;rd+MQ1u3Y9Wi5bAys4CrgSkODBqKs2r06Bq8Hyr28FNxRAjtRAArqCCyY5gYpcJKK17BRYrYSenj&#10;KEnVdFaAYua9ZLJgBqVpppEb0vq5IYOVX7GGM7IXr0emjA0y+CzSuRUNRMFq5gROitSYdfsMvbmv&#10;L2qrq7BQRhNXxRw89LZe6jbwHuCIcLkhSF++UVq7Q4TDSeFzYgxsi1iOvlmaU+mN1FBTjuriQuTG&#10;hyI14DFiHl5F/KOriLp7HjG3ziL40hGEXTzGfBQBZw7C989t8D+yFYEnd8OHOdn/MbIi/JAW5ofc&#10;5AgUp0UjNy0WdVUlEkOL6C+pYUkAk35TjLMsLsqvKcjMXFxWVibf9Rj+70k79uzYN+3rz0j9Tby5&#10;Yl7NBlI9wUgA/s+56V8AZEtX/iswxfuuz8Wxf/u+ra2D78UIj3ayZwdekz2FxA376XcEqlrgIb2c&#10;WF/iPqVTzLmL8NW2R6zjJzhlYolrvdSRtGgLIh2+RNKhk7huQI904AhSvl2Ch+pDENjPHf79XNCc&#10;lyv1MfoomKD0iT+u93XGnQFOmDv2E4wf/iFGeoyCm/NQ6Grq4enjZyjML0R8dCS9YjxBGI/0ZDJj&#10;WgrKSwpQmFOEiFA+8IRkadXiBPrqqCAvRAZ4o76sDOry8pj80Ue4cHAfum7pvyuJQmE4cMArJ1tb&#10;7N60EeuWLibgFmDF/N+weuF8suJSMucKbF29ClsoXbevIzDpOY/tOYhFP86Hlakplpt6kvWd8VTH&#10;Db59PeHNCstHzQleBFogGS+cwBRB8glylKkEaCL9ZaqMPeJ62iCb/jJb0Qm5/TyRSV9acfUBihRt&#10;EGvoivJh0whiMigry0Ltocik9D/b3wlJgf4oKc7HwaFjEWMzBjG6tghVtZUW9IlW47lLV6O1oxWv&#10;CQIRpSPAJ5aGEHHJQrLWFBcgNyoA3js24cDUz7Hz04/wm5MtvrO0wvQBAzFJWxdf6+hjxoAB+IVS&#10;fd2oEdj36SQc++pLHPlqEs5/MxmXvv8al7/9ClfmzMa1uT/h8fplCDqyHdH3ryPN7xESbl+A94Ed&#10;eLB3N25Q+m+fPg2HZ85CotcTaVxtWUHB66ri4mUZGRkGXY/i/2yiXPrgl19+3rJ0yVzUN5AZa+pp&#10;nBuk1yILUL4HpgREAS7m/wF073MX2P72M5Hfn/P+OOm9+EwwppC2IhOU7S9eooP737x6jdid+3G3&#10;9xAcVTTFYmNLpG/dhxiTUcjz8kWSqiPqAwIQNJAsauiOEDk7BMiYwkuThdF2LCJWbUZlYjqSr95E&#10;2S1vZB08jTX6pvhy7ASMG/0RPFxGwM7GBUaDzJCVm4ecrGxkZ2Qgk7V+OnN8TAQy0uOlMXhFedmI&#10;i4pCUnwMQn18ER4UipT4CMTQNyaGByLk2WMY6PSHh709vG/eRISv74yuW/vvTs8ePRo66+uv28ys&#10;rTDawwNb1qzESoJSZMGUG8mQm1etpoRdS0Cu4euV2L1xKw5u24lLx8/iiwmfYAS9/hXDUfAaMBpe&#10;usPwQNUJ3gRpICVsFKVmNN9nqhKMZMY0sqWI2EklSAtUhpItnZgdUTx4GGKnzES8AX25sjOqH3oj&#10;t48x8iRAeiBbfzhSlO2QrzMS6YbD6c1tEK1JWTuYr8meqSu3oEMEiFdXo722WhqILNZ4rKPMrE1P&#10;wfP9BzBHVg0bPNyx4bNPMM3KFi7y6pig0BeTmacp6GKKvA6+ktfCN3208X0fXfzEfQv69MNKhQHY&#10;qGKILfKDsEnGAKt798dS7vu6lwo+7CGH8b1UMV5WHfMcnLBl3ESs8XDFdtqR5XYO2PnFZOwZ9RFZ&#10;3BDxA4Yh4veNWGhvC6+jx5CfHJ+fmZbydXZ29v/Zwc4ffzwhds/eHaitaaBfrGOuRy0BWUe5KvL/&#10;zIx/C0oJZMx/u6+TIQUb/hMwxTHvP//ba7wHqHRcl8xtliZRIvM2i8HNbQg+cQqP+ZDr8tLxlDIo&#10;zHYiMn5bh0B9e7SUVyB+xS7Ej/8GiaNnIpWMIBZNje3rgbJj53HWaRzmjfsC44eOxsgRYzHMfQwc&#10;7d0x3JPAzi9CPnNGWjpyKE8FGNPIjNlpyaz1C1FZXkZGjEB4cDAyyJShwWF4/ug+0smcpQX5iAr2&#10;w/plv2PwAEOMcKEkfP4A9y6ev9l1W//Daf2yJfvXkw2drO1gPMgE5iamWEqW/GPlSqz7fbEkWzcz&#10;C7BuW7sGuzdsxK4N6+k9N+HorsO4fOQMLKgitlqMwqOBw3BXzwPeGsMQrOmGCDXRXUG5quSBBAXR&#10;wOMsNe4kyDmQAR2RQ38pprjMlndEBlmuUfhmeVMUb9yNVLMxyBswCvnqbshRc0cSz83hNUUfc4Yq&#10;pa6wHGOmkHWqpalSWigVW6VRHfWUovlIefoIUw2N4bVmKwrNxiPf9Wv8MnwMXOU1MFFWG1MUdPCD&#10;fH+skDOQlrI7JGOES1RKYm0SHxUbRKo4I1ybmbI7SqzRKeY/kndAmII1bYwrQpSt8ETOEhdkTbFO&#10;1gCzempjrIwqPtczxCp7T/xsaIbFJtaYo2+GqFt3EXn4KLbxf8br2iNz+mIknr2MOzt2Ij7ALyk2&#10;Nva/frAzmVFNUVG+OTDIF2VlpaiqqiE7UqoSjO9BKRjyvX8UgHwPqr99LYHtfwJpc1fH73tZ+/5z&#10;AcS/Hs/8HuRiX6NoLCIwxXR/YsaxpgYxVw7ZuYFe49VLzOndGxWRkdIo/9LDJ+BvOgIxek5oraiA&#10;j+UExKg5wKuPBQLUHPFYzxHHVy/FrGnf4sNRE+HqOgxmptb4hu9FDGw2WTE5OVUaQZCdniZJ1OT4&#10;SBTnpaG8NA8pyQmICiUrxsXzs2iEBgYjgn4x1NeP7BiD/Kx0FGdmwNHCAQtmz4T/w3u4eGxf/d9j&#10;KomnBw/2WfDTrNjFc2YS8EthYjgIBvoD0VezL5zt7HBox1ZsoKfcsmYF82qCkmDcuAl7/tiG/Vu2&#10;4SC95bFdu7Fm8VJ8b+sBX4Mx8Bk8Cn59yXqUsfGqLsgW/cKUtaL1tEjdE8m9HZFPORvTwxJFGm7I&#10;UhYrQzsi4ZdVyJ+zFNnGw/C6MB8Z8mYo1R2KXBUCkDmHTJljMBzhPQYiYOZiNFSVoaYkB22sTCuL&#10;cpEV5IfI4ydh+8EHCN5+CGHKxihevg8Fei6o8QnDBE1dTJLTxQ99+uIPFWNsI+OdlRPjOS0QQemb&#10;yu+UIPV9uiGODB/L/xmuYicFPHj1sKFSskMQARusakNA2sGHgHwqb4lHOlY4LDMAi8ien8iow1RW&#10;ESO09PFdfxN8SoDOJihn6hnj9MKFZPI2/Kk3BOcUhiCefrsxLuF1hG/Ef+0EzM+ePXMbOLDvS2la&#10;hJJCVFSUEZBVBCRBWSdy7V9ZsuFvQCny3wLqr2z31yyOE8NsGqTt/5o7r/E+S4B8/7qRnpXnNRCE&#10;4v/WslIQawFWVXV+F9Eg9KW9AyJXboAvC1jk17/gmdFI+A5wRXFwFB7KmWKXuSdmfPgpxo37CCNH&#10;T8RQehtbWze4ubigrrYGOTn5yM3NoUTNQloK5WlKApITIlGYlyEN+8rPyUKIfyiiI+OQlZ6MIH8v&#10;AjUOJWTE2KhI7kvq7IeMj0JiZDjO/3kQwc8e4drpYyhIiTPrur3/22n/hg2q33/5edr8H2a9XPTz&#10;TKxYOBczpn8Fo8GDMXDAYAzQ18ey+Quxh15zM32l8JO7N24hIHfgz517yZT7cPbQUTy5dhsj7exx&#10;2eET+IjgepMJEijjNF2Qqu2JNCVXpMo5o1jFA5nKjkjuYY0sRQfkki0L1YciWdkaTUGsqMzHIn3i&#10;d8g2GYOCQaNRSCAm9fNAhrI9wrhfDH9bMW82qui1qwpyEHTtChZ/PBHjFTVwU9sOGWTPgiUbUHL4&#10;DCotPkbKRz/j1tYdmKzcD7Nk+2JZr4E40MsYN3qZIETBFhlk9Tghr1XsEShrgaf0smItkhAVW/j2&#10;NkcQmTFWyQXeMkMQM8AdvrLm8FOwgrcSjyOQ75FZxSD1c6pmZMtBmNBHEw5k4v4y8rBV04GHRn8M&#10;VdPDeE0DfKSuhSUjxqM2PhlP127A3j4D4K1p1Ra2YM2Wfy3C6u+SoqMjJpmbG6C6qhxFlBLlZEcR&#10;LS+BkVnyj5JcpYf8G0AK8DSILMApwCeAKTHbPwGrE1DifJp2acbpzvd/C8j3x0vXE9ftypJ/rW1A&#10;JZm6ikCsqKz+61bk8goxBWEzpo5wxnwzWzw3GoYKbz/cNnLGvMmT8fknBCElkL29Cxwd3DGgvzEW&#10;LliKwoIypKYSSHHRkk/MSE1DTFQImTGeUjUJBblkSTJlVFiYFBOblphEwMUgJSEeMeFhSElMRJif&#10;N18HIzpMtK5GIjMjGX6P7yL46UM8u32zPfDZgyldt/fvmn6dMX3Vd5M/f/fLN99g/rffYvEvP2H9&#10;kvn4dPwE6JExB+gOgJWZGbat34i9GzZITHmABf0wQXn64J84T2/05NYdbKG0nebkhvuUil4arojV&#10;9ECylgdl33DkqnsgRwRm0DsWUo5mEQQFBEM2FUeunjvKlm5EmglZVM4KrX4xyOpHmUp2LREBIWO/&#10;paIogc/9K3AzH4I/t2xHemwcQVkAv36UvrqeKOSxmWIl6jlLUDr2R/jLmqGutAyjZJUwQ0YH38lo&#10;YbecCc70NsZVWRP4KNuQCQli+lexoG764BFI7M//b0J/SiYM07JHvL47wnSc4adN365mC3++Durr&#10;gmeqVty64hnZ3U/LEQ/1nXFL2wY7NIzwpVJf2CuqwlhJAwbM/VlZ6NG39lfUhL6yFreqMFFWQ/iZ&#10;S0iPjMBvmnq4oWHeet1m3FYCs1fXI/n7psePH86xsDChZ2smEMvJjFVSrqoSqxT9ExAFUP7aqPM+&#10;87P6BgHQegKoy1sKMHVt3wNXbMV1Ol/zHAKzc6WjTqBKIOVn7z2q+B+CAQX4OgFYh7LyapSUVqC0&#10;TOQq5kppX2lpJZooa0dZDsByZ09MHDUOnp6jMUG0mo7/FA6O7jAysaA3LERhYRGBk4PcnEIkJiRQ&#10;cgYhPTkWWWmJUstgbEwUIsMjUVRYgGD/MCQkJJIxUyUmjOUDiQgPIjNS2vK4tGQyJq8RExKE8EBf&#10;RJI5fR7dgO+D2+/uXTq3rev2/qekZb/N1pv2yUdV0z/9BD9M/xpzZ3+PpXN/wfL5c7Fp9QqYGxli&#10;kMEgaKjRM3kOIxAP49DWbWTJPTi1/yAuHacHv3MX3g8ewtHaGsvGTES45eeIMh6D2AEjkdKXBZ9s&#10;KcZJZtMbimUTigd4Ik/NBSUDhqPC4yvkjJuBNBbwirkifNETuZS9YtmBwA1b4Xf0FELu3JGCQ1Ii&#10;InBezQx5ui4o4LXz9IdK3SW5m/ejZvsBlJhPRMSCNVjw4WdwkdOEh5wGPu2jRcmqg9976WF770HY&#10;pzAI5+UN8UjBAo9VTBBACXqvz0AEqVshxHkink37Bdn3n6Kd9ooW4Z/P0jQi79De3oGq+CTEXrmD&#10;27/MxxobT3yo1g+D+vRB/169MaSHrDRw3png/FrMh6TdD/bKOrDqLY9jP8zFq/Z27P16FrZp9MPJ&#10;D/oXpp6/65z99Onfp9Hn1NlTnwwZYvROBN2KtfnKWNgFGIUsFGAUgJPAJMBHwLwHpADXP+VOcNWJ&#10;Ld9LgOoC8t9mcb3OLLpPaqU1AcVWOreunpKYWUhS3lTBfoIVO1mwqguMVSguKSGDl6KgsBR5+SIX&#10;IzevEIFB/vjllznwGDYKdtb2cCYIh5hY4uDBY/zercjIyEN2VgHBmIv0tCz6wQwkJSeiuKxQkq21&#10;tXUIDgiSGnPiWZuLSBzv5/eRGheDkqJigjIZibFk08xMRAQHICEmHFEhgYgJ9UNUsDdCfL0Q5v0E&#10;0UG+zddPn17bdXv/09O8Wd9v+2LCuLefjR+LWV99id8IzN8JzFUL52H36jWY9+PPMOxvCP1+AzBQ&#10;Tx9rlv6Okwf24+T+/bh6+jTuX7+BuIgweFjbYsaEiTjo+RHCKWGjB45GnMEoJKi7IltHzJzATMYs&#10;0afPVCewtF3JktvoGT2R088FOet3o4iMVaQsZnG3x30tW2lC5Rh1G+QRrNlqzshUd0YRpXGhhjNq&#10;n/qgYOIM5Jh9jOtKQ/C6tRWWPfvASlEd1gpacFHQxnAlTYztrYiZfQ3w5+fTEH/uCprziqW5csRi&#10;r2KitMZqsdiO6Nzna5atJjEvLJ+lWHinTuyneqoXASw1TcxiW4eaSjEjfjWqK0TZYjkrYfli2Spj&#10;JV/J/bU8p1lMIUrF19Lcxms2o5TlLC44DFdPnMaq3xZjxedT4H/1CvKTk/Fo0ZK3ezUNXx8wcH51&#10;YePOpWTO/1j/ZUZNhpKru3PHtUtnkJmTS/Yo4JfqZEgByFp++fds9Z696iXJKkAl5sbsBJVYaFPM&#10;LF1VJTpWawgokfnDmYXnE9v/8TU/l87rlMPidVU1b0YXAEv5HUpKywk+sa0gAMs7gZdbxFyIPEof&#10;X39//L5sKVyGDoWLiwdsbFxgYekINUq24cNG0xeSBUXXRW4+5WkpUlMyEUugxcbGS8xbwmvX8DsX&#10;FmTDz0d05IcQqKlkwAjK1FAkxVOaRsZIzBjg8xyhwf4EdBrioiOQkZJIPxmKsIDnCCMrRoWI7VNE&#10;h/rgyd2bPgEBAf85UuZfSBs2bJBd/su8D7+d/GnVeA8PzPh8Ihb8OBvL583F+t+X4o8VK7B/81Z8&#10;OvET6GnrYdCAQfhwxGg8unENV06dxP0bV1BVVIBxQ4fhG8repZM+xQXzMQjWG4F4VXfEKDkjmWDM&#10;UHdHfv/RSCe4MlRckEJmS7MYLw0WaLp8BwlkLxGuWKDlhlKeW0QJnEtfmiOAqM1zKWfTNOxRsfUY&#10;0uavQILTZwg1GoOiuw8xh9Jxm5olHvL4+/SE6UfOoqOmHq/aXklz8zSyvInJtJtEUDrLYlMTlZYA&#10;n5SFUhOKTYCvHlXlFQSkqORFmRPbTiKoJnhFK3llRRnLeYk0w0Q5j62oqJDUYGfm64pK1FXXo5Lk&#10;VF5aijKWlQqqsZKiUhSxHBbmkRTyS3gcFWRFDcoLSwjqItSUFmGekQmu2o/AxDEj3xro68d1PaJ/&#10;U/rgzp3rp62trSj5ipGXV4CiohIUk33es6SoLUQrqwDnPwGKtUuVkLOdWYBJeM3OH8cfy9fih4lz&#10;pMYXKdcRbCJ3Au49673PZeU8n1vBgIVFZV3sxx/O10XM6RnZiIwOx+ZtG2Dv4gZ7Z1dY2znD2NQK&#10;5ua26Ks3EL/NXYja6sZO8KWmSzktLQMpKWkEp5jpWiwKWo3s7Cw8f/pEarxJiEuBr28AoqPikZWV&#10;h7jYRKQkJfOzVO4LQ1ZmKlKTE8iGkRIIY8LCEUlWDPR+ilhK3ahgH+bnZMlAxPP7Rfh5RwX7+w/v&#10;ur//R9LBgwf7/P7rr4c/Hjv6xVcff4x5s2dixfx5EjC3rFmD3Zv+kILUTQaZwNTIDK42dnhIYN68&#10;dB4FOVlk2Wn4+sOPMWXYSGxyGYkHekPhQ5ZMUvNAtJxYEdoJKfRwmQNHIGXAUFQfPIss+rMUp4mo&#10;e/IUZQNHIlfHA1nCh/LcTEUHAtQd2bxGZr/hSFV2RdqqbWj98zL86TuvfTgVTw8cxJeycni6ay9e&#10;v3mLF7Q7rU1NUqt8G1mqtbVd6gJrbHzf0NfZvvC+LeJ928R7tSW2IouyKsBXTZBVV1eybJZ3vhag&#10;YxbvRRbgFA2YNTWiPIt2E5ZRgrSs7H15FhauE7jlFbwGy3xn7irjLNelJWUoFQPgaYnSIoOwmCrl&#10;h1nfY9hQt5fFxQWfpaamynQ9ov81iVaiyprSSd/O+PqNh6c7/1ENQVDEixVLgCzhxd+D8j2A3n+J&#10;9yAVW+lz8SUJxM4ap6xr3/vzaiUgim05/4fwfCX0e8UlFdL2fRbv8wtKpG6HnLx8pGZl4tGzJ/iF&#10;P2rEyFGwd3KHnZMnLGycYWAwBIMHm2L+omUIi4yVvmdqahqSKR1Ejo+Pk7YlrGRKeSNzc0XnfgpK&#10;ykrx6KEXYqLjKF8z4P3EhywXQ1ASaFGxiBWTUCWlI5oMGR4ciMzUJL4OQ3wU31MOB/s9R3RYsATK&#10;KMrU8KB7BKWPBMSkSAFU/7Bwfy+Prlv8f0Xau2Vvv2mffnHM097hzY/Tp5Ex5xGcC7Fl9Vrs2vgH&#10;ThAI07/8ChZDrOBs7Qz/Rw+Qx/u1Z/tOfDZ+Ir4YMwGLP/8CO+xG4aaqI0K03RCu7YE4LU8kqLoi&#10;Z9BwJI76GskenyJtwCjUX7qLDJsJiNd1R6beWCQomSF27EykjpuJwgu3kLdlL9Lnrkbuj0sRT0Dv&#10;pz+L9vJCUUE+AddGCSqYrBrNZEQxVrITbKKdgXKTDCd1iRGU7wHYaXVERdv5XgDwPRjfM+NfgUng&#10;VRBMFZUEH3NlZSehvAdlZ4+CUHhigq5O5df5eaX0WWXlP/U4iGtLn5NFq6pFO0c9r1nDsljOck7l&#10;V1eJzVtWY/o3X+G3X35iOfJGbmYMySB9btej+R9TUVGRY8eL5rbRY8di5Jix2LdzKwqKKwlKgfBi&#10;iSkFKEspG6UsgbOrhiCbifdl0mfiGDH6msxKui7hewGQMrGeg3ScYD5+Ufo/IT8LyXyFpP18Ss5c&#10;eoGcnAKeV4ZUSsVr16/jw4/GwcHJBQ58UFaUoNbWLtDWNYC2jj527tmPCtZGQoJmZedJoBIsGE9p&#10;mZ6eIT08/i4+tCbeuGo8e/YcT+4/4L48xManIyw0GnFx8UiIT6EsjUGQfyDiYhIRFREtATIiLAqJ&#10;CQRhZCTys3nthDh6xlhJooYRkNGhQQj180L0/9fed0fJVd1panbP7tk5Oxs8Y4+NzSzjQBJBEkI5&#10;CyFE8AyMwcYewgAmDFgkE8UYDSCBBQpIQqFb6pxDdVd3dVV15ZxzDt3VUWoFhMj22Ib+9vvdbtbL&#10;OTt/zDnrcdI9555X4VW9V/fd7/d93+/edytgQ8BjJlBlmpyN/ssJt2Vwk2vQ9Vezzfs7Vzpvu+0/&#10;vvLcCxtuuf7GkVuvvx6PPfBDPPfoo3h1yxbsfOklesqdOLh7Fy742gW/2rH95Y+LuRxKhRKW81rc&#10;RFCKvL1+0Wo8tPpaHL5oJXTqxvJlcHxhIfIXbMTQvgYCdSmBOh+ZQ62Y2HMEw81dSJwnwxByN8l8&#10;uP5iPqYONWJyfxXc/Fzz3/0A752axAcyFfMdgk9sEL281LME0QxTvT3Lgr/OuivrJP5QAXGGDVUy&#10;cbb+miFnFJ1U2V/65MlT8p3y3Z9ZJqkCspkqK+XJ8U+r1wli7v9ZPUUAH2P/nxSJy779/vuyPuzM&#10;Ok7y1wa6fi3uvfP7WLZkMTZsuA433HAjNhBfq1Ytp2qrYKycUesPp9OJrtnL8utCifrIsfEhvPbT&#10;nbhmw1qsvnYTbrv5BnrG07MzVSQbOQNOAekoNbJ09okJMiiBKkkVYVKp4+Nj3BKMBN/E5Em+R182&#10;KztHKR8r1NpD9H4y1jdUKSEcDaL6aDVuu/02zF+wgHUxFixYgrmXLVCZ0K/R36xcuxH1zR30eh+o&#10;4+fyRVXTZK10MoNisawaVBpeIlghn0dfnwHFQoWgylKGOhGJxJFKZ2GxOAi8hPKQkjFNEHSlYoVR&#10;+Zh67vf7kUkTmCG/WuojFiFrskpGNej1kA29BKCLAKTP9DgQ9XsQcNmnQ373ca9Nf7/HZrws29n5&#10;r8uR37FStbPqiz+69/6qjStX/uyBO36AZzY/gle2PIt927ehZt9e1O/fP5GJhY6VS3m8/8GHuOuO&#10;u7B88TKso4S9dtVG3LhsLTYuWIqbl67Bi8uvReeqv4HmKwsw0aFBkT6170/+i1oI2fqVyzFl8iJX&#10;1YD0shtxTGfFe1QezX92Kd646WZ8JAtiEyjvsorfE4abYamZzP4Mu30GSPGHM1l3yWfIezNJwpl8&#10;hPSDz5hSwCRMdkr8IpXcZ1ZLPitV2E8+I2CUxzLOrf7m7sP31GuT7Mu5bAJ6fR/e3LMLj25+GDd9&#10;WyaRLMa8+Vfi8suuxBXz5+PqxUuwZOlq1jVYumwNFi+ilbpqETZ9+0YcrW/A2ffIom+fIIYqmCAp&#10;jA7lMTFaxnA5QVBGPrf27hz+8M3qbmz6vseffhYrV6/A6rVrsHLNavzt39yErrYWftGoigQiPQWA&#10;nwF0bGwGcAqsoyJzx7gdJTtOYZTMKuxlMBrQUF+Lhx76R1xzzQae9FL+mEW44sqrMG/BIlx+xXx8&#10;9WsX4Et/+VWsXLkWu/fsRzAQpI8rEHh5pOn7Mpk8ksk0a4oBYoRMPImPPvyI4B+FyWQhkIJkRkrb&#10;fgPcLr8axhjQDRJkaQU+YUSHDObTH3o8PkQjKcpV+kH6xkgojHgkBi/9YCggwxx+xOkf89kCknHu&#10;x3MJ8bVIgJI17EMs6GX1yZjjdDjg+XnY7bhntil/r8vWJ55YfOO6dfGb1q9Vk9VfffEFHNj1OmoO&#10;7Z0+dfzYL8vFEkZoI8QnxeNJ3H3Xvbj8kiuxfvU1WLt8LdYsWYNrlq/HBtaNi1bh5kVr8cyt38Xz&#10;99wL17qbEPvWekTPp/984EmMb30N/f/pG9h6/uUYSgbZt0bxDoPpGQJHpKKA8cRJmRk2w4xKkp79&#10;kPUDBT6xSApgAi75d61Z2SiqbSaHIdKTTEZQvfvhBwTYR+r2PpmUIoSRowo7Ul2Ne394N2646TqC&#10;aDEWL16BRUtXYOWKtVi6fDUWL1uBqxZKcpDAu3I+++k8EsZCrLtmDW773t/hwYcewpYXtqClvQlu&#10;9p1EKoqRsSFMHGf/PD5GuV8i+RRJQmy3kbIC4tjoMEYrBbWU5fGJChLRALLJCBVeeuHsZZgzp1jM&#10;Ot8+dZxoTWNsYozR5DS++MWvYNnylTzR5dyuUkBZsXolVq1ZwWiwkCw2nxFgPhYwCsybf5U66W9d&#10;eAmunLcAcy+Zi3nz5vMzq/jZNXxvAS6+5Apczu1FZL3/8T+/hC/8+Xm4994H+EMCjEofqSRSNjuE&#10;TJbslyMIU0XFaiF6NlmL8yy9xPHJCQLVB6fDrmS0Xm/EwIBBSVWjwQ6zya5kZpwgE4kaJLgkgeP1&#10;+vn9Y7zop1EuUbJSmgpzCjNmUjnK0jDBlyNAg8pHJiljQ4EoPC4PEqGQkq0yCSAa8KiaoE+MhQhu&#10;v9uk1Wr/22wz/sGU2yhpX3z26ceuW7XsIwHm3je2w2ExfSz3D8oE+zEqJElWTFIhSVZS/tnY5wvi&#10;jjvvwTe+fiEuuvBirF21HtesugarV65TYL1mCfvOwmVYRQV0LZ+vXb8R69avwzMP3oddr23F4T2v&#10;wtjTAp+tn23M6xjz0SokUc5HUJHlOqbG2D8ZpHNBAvEU+nU6Xh83g2eAgdSB7q527Hz9NcVgm67f&#10;iAVkr0suupgguhwLr16IlatWY/XqNVixbj375WpaoWW4kH3xS+f9FS745sVYT6L455degXHQjAol&#10;5fhkheASGxQlCQQZgBjEo35Eee0TMQbwGC0NASggzCQCyBdSKjdRzKeozOLIpdmnMhFkU0GUixnW&#10;FM6+TStH4hvifolEiOqOCiwmdw1Fp2MR37/MNv+cOaOjlTdHiNyT7PglfsnocI5fmlWp5D6dATeL&#10;0Z93FS6aewWBNReXXHoZgTWXALyUP2ouvvGtSykvL8Fff/0i/K+//ibOp8y88KLLsXzFejz08BOo&#10;rWsmy8n//r1HIE3xR5J5UpJ0KSCVzCFB5kul8pSFHmSSIRwbL/McSohQJmZ40tl0HH09WtgoPSuU&#10;zx63F3a7W7GXZEKFCW02B1IEWTBIBvSS5YJJsmGKrOghOwYUg8ZiCTgcbr4emwVlnOwYYwMn1Fhj&#10;lCAUpowQyG7u53PRF0ZDqqajPqR4MSJedz7iMp4323R/8GXHSz9Zc/OGNaktj/3jr4Yos2Qa5cQE&#10;O9ak5AkmyQSSJ2Cl95+S3IJ4MzLThx9KBvQDldzzejxobGgkWDZj03XXYQXZZ+nyZVi6YiUWX00W&#10;okVZePVSXL1oBZYsIgksJQFQEi8hiJeupFITBl53LdZt3ITla9diOcG+hASxhEy2isBeu/EGAm0D&#10;VR3ZmY83bNqEW277Du5/6EG88up2HG2oR99APzK5jJryeZJ+dHxyFHkCJZNPE1Qx9r8YYgy6obAH&#10;wZAbgYCbzwMEHsFIFksJCAnIeITqKOxCNORgQLYxMDsZPNzIxD0o58I4NlrAcCmNYxNkxdEcSUFm&#10;e6UR9NkITrFABGAmwX7LvsT+lEsT8BH23YgLk2NjM3cAURo+XSzmSKdjlILjOMboUGJkyKbClH4l&#10;1mFUKAGHSqPKU5bp/0rlYbUdLpfVnM9CaYjPR1EsjSCbKyuZKaCTjGeKLJQhiyUTZB4Zy4vSw+VK&#10;SjqIvn+PPiBNSRojG8p0NT+jnsVE30d/mU7nYLU44ffyxAm4QaOVj8MoUD65CZhkIge3O0BGlehU&#10;5jEzbMgkYgRysUzJmy3xx6fYwPwuOSdhUAJZEjnJeBp+nxwzzMgXgcfhIhi9KlMaESZk40kSJxr0&#10;TscDnlLE57g1aTL9V9Vof2Rl69at/zkWizXnc9npAjvyiRMTmBgbxjjrxLjMdRa2nPo/dVIAqxhU&#10;hs2OsV9JcpB2hsFW+phIUuXfzkwpb3X6zGlMEcgzY9ancIKKTZKDI+OjiMvymWMjGBfAU56ePnsG&#10;J06fUrZlisFgqMLz4PHHJ8fIamQ2ysMiWbWYl/xChuyVJhjTyJFk0tmkqgn2j2gijCAB5vHbqaKs&#10;DOQ2gtHDviIgI5DIarJiermQxMnjFZw5NUq5mVL/MVPIhNgvHGTvBIbJjtquFrX12K20Nw5+JgGz&#10;XoMhMqbPZVRA9nvs8LvMCPJYGTKuz2mgEpPHfhRZ0xHXz2abe84cIvXn+VwSQ+WiYscR6tx33zmF&#10;yfFhnDoxSukng+ROeJxm+DxWhNlx3Q4rbGYjvE4XfG6X8lkuuf+QktLjcVF65nB86jjN8zsqap5l&#10;Y79HrZ8vFPldXoR8LmTzw7DxM+UCQUzmNFs8sNvcyocOGm1kt6gCsZus6PeHGVVSsFrJeoE0GzIK&#10;h9MHm3jDMBmRnjDgCzMiB5VHlCp+0ucNUv7GFBhtFiuf+9gQQUpPMmM4rIYz8ukEG4qRj/5QwBjj&#10;74sGfdME5c8DTsuTs830R11igcClQ0NDJ0dGhtXwkUyiGCrlqWaKOMaOO1zOYmx8SAFOADmTcZdh&#10;M3ksicBRBu28qiMEEZUZAUrPNTnCflYhgEcIvCHWmfdk/wlaqFFuRwlmAdtQpUz7IZM8qKLGRygv&#10;CRi5EaBSUQFYqmTZ8wWSAEGYVMwXQoDqKxYPI0eATDGYhPhc1tU58/YUA7YE9CiJaES97nZZGWSG&#10;aY0s0A1oaG1ScNpNrHqkKTWjQTtiQSelqtgWOwFFWZpNwNDfgWSUtobs6ffYyJQJmPpbqawccJo1&#10;sBm6yYaivGTiiBFhjwUjBG6OYIx4BpAkOElQ81VjF3Pxs0UCUv1fQiaJkujhYppMlKGGjpMhh9UF&#10;KPCHnn33LDKUkbKaV4kXZIqy5AzBls2k2Zi8SPRtMg3NxoOmEiUC1AmXk9EhEKPmjxCMBIEkV9x+&#10;As2HAhlVP8Af7CJQKCEjAq5QgoCKE/xBNswMgJKxCEE6oGbXeMiKInMD9JSStHG52Djc38XGVEws&#10;x6Dk9fs8lK0WNqKf0YnnYbWQ+cIIeWcYkKCbYcKQjCe61fOA2/GR22ro7u1sWQjgT1QDnStzIhH/&#10;4kqpdEIAIeOTI9yOCEAIyGFW6dSV4QI7NgGkQFvidkil+YVFR0YqKDPgK9VVmU12sE8JKMcIgBHu&#10;q0A6C8YxsqJkJWUrd9/I5yUYVAjminosM694HnxtbJQMys8cmxxn/zytgHd8imqPvjeVFlAG1P7R&#10;GGUoQSWZ0yBl6aCxX8nKGNWYhwDJJKiUnBaYjVpln+wWA7SaNpV8ERY1D/bBbtIim3DzPS3CPjv7&#10;jwtuWx+cpl4CrR8OcyfSMTsDuxVe1wCM2kZYCMyo30oWpLyNOtnXDMgn/QSrE1mycSrsxlA6NJ1K&#10;BPeqxj579szdxUwU+VRE3T5UKVPe0TuVS1k28pDya3lGnKjM3ywVlefKU4b6ySoRgitEj+bzeBkx&#10;h2A2D5LlPPSAUVhNNoIuSNYKwGFzEqAZGA1m6HRGAomAojwVT+gm02XzjILjJxSgEyJFXQH4fBF6&#10;v/SMbCXITBYL/WFEechIOM59PGTGCFkvxP0ybKAgq5dRyAnr4KBi7QwjpN9NWeJ0kBElws1I0kiQ&#10;QCSgwwEZvnDI/+R/3N1au3X//v1/oRrlXPlcCTkcXyH4Tgjohkoy4ymvPL5Mwh8ayrFf5BU4RcZm&#10;GdRHCLoxMlhlmCxK4B47RrYjCCVJJxnHSTLSMN8rkCVEHlZKcTLiEE6fPqGk4jjlbYmEcJwAHyG4&#10;5bvlc5XRkgKaSFEBnqi6XJaPCbIIgRNPUI7S1/m9TvYflwJkMMQ+4aeK4zYQdJMAeglEL9IEnVHX&#10;x75A78h925rq0FZfBbOuCy21+3Bg9zaCTYeOlhr4HDpk424CyA0nAei26ekbCfagCwPd9KkdNeht&#10;PYJSxosE5WwhxeDOz6TCdjKrl7iKIE8g++0E72ArvPYB9j8L24bkl/QRqO5Pk5FgrWrs999//+Jy&#10;IcYDxDFSJtMxig0J7SdpQtMhMiL1NiOKeM2A+iFxdmQPGz5LoyqD6UHSNHUxmcfldGKgX0dmsqNP&#10;qyUQHdTvZRpmykxvBL29eoKSXtAvgArD6aRZjifYeGEeaxQG+kRJI4dDUQKbnyVwe7q7VSSTv6oO&#10;kWU9lKKKYQk8w4AOFqMZAS9NcjINmWvqsJip520EYIDBJKZAmJKBfZ6nqmH/dDTinw46TR9Yde17&#10;Zf6naohz5V8t2g7txS2NtdOSzs/Tn00dn0AuJcArqaVM8vRmAphSOU/bkyETFhRjClA8DIhJMlOI&#10;fShCUJTp8UQSyk3evA4EhEg5k8pSFvJJNUUxmaDvJ+umU2EZFqAFSiFDBReNhZDlsQIEgrzmpfdz&#10;y9gwv9/v62cfc6kbxeNUVAJAq/QHsp6mpwN9mk401R2B1ayHTtvJY9rgEilKljP1taGp/gCO7t9F&#10;lWShVTtGeTvCvm6Bg6zYVncYLXX74bb0I0VQWvUd0Pc2sa91w6JrU2spVUhgx8ZyfJ8E4hyA39EP&#10;q6EJloEWBJ06pOOUukkn8twGPHoU+BuDZObhXBhuq3Y6FvZUzzb3nDnphD9QzlJnp0jpbAjJAA3R&#10;F8w0bh4JMk1RQCrzOWWytSxxGKPEJHAyaRnvY+MKWxGYfjJWgOwmzBYks0km08KGEQnq80TIog41&#10;KJ9JZ6n1ybiJNEwGE5nSw9ckLZwiYP0wkeUiQV5IAspiNhCgVmh7tPC6qdXDUZWEsVDGum3U5PS4&#10;fvG3PkpcWZSYbBihBBUZKpJUhizCPuencZ/zjMvUt+255x45x4T/xvL92+8wrFi4BHkCQ4B5grJQ&#10;rvsEpWUulcA4WVFWVZC+ogDJWsinlbpKsPMlKQ3zWQbzsJevZ6lyaBm4fz4TQzziQzFHKem3UToy&#10;iBJMcktbgNc0xb4omdA0jxvmfv4AZaLHQaAZSQJu9Pa0sm9YYDIOwmozE5g+9j0dQU//5rDz/S7U&#10;19XCbNHj2JRMdKkQGGGSTozg8cDc3w5DbwtMA91ob6pGbfWbqKvag+6Wo2g4shuGvhYUiY2JUfrf&#10;cpyS1QePpQ/WgS7oNY1kxqPobzsCt7EbfV11SIZsyCU8ZEkPwW5DKkRpGzAh6jXCYWhFnMzo1rdB&#10;0/IWQpS16bBkbO3TsYi7brap58ypVCpf9jt7pyvFMNFuJsUmKTFlPCXBBk0xYkXo94p8bSZaRcg+&#10;QUnOSIcX9iFTJmNZNdQQCIYZzVJktbACn8PmViu29Wr60NejZzUQbASQL4ZBPRvQK54vombeyFbA&#10;p+vro2Y3YdBgVONNMr80ForAoNMpCS3sKMmhFNk6RLCJBwwxMkqWK06wyspw0gFkzDCXCn/U1lDz&#10;3I4dO/7gxg3/PcvJkye/vOSqhb8QoI3Sk6XJkOVSgRKzzEpPV6a0lKQLbcfxYycpOfOq76RSQQZu&#10;KhgCU7x9wGsn+KiQyJKycp+P8jIZZfAMueFymKmOvLzmwia0GHxNtrJqg5eyUnILpWIJyWSWdshD&#10;RdWPlpYWAj6OM2dOqwyrMKONKkmr6UZPZ4fKdbgcDOa9Gmi1PWhvrMOh/W9ARwDKIssyBu+klPTK&#10;XTouC2XrHpgH6Pvo9arffBU7X34O9QffRGdDtWLFgNOAoaL8P2WYLGhEgrLUbuxQAMwT4AG7DoPa&#10;JsWKcZ8B5p4atB3ehq7aXYg6tXANtlDOahUYA2TRsHsQMb+FwHV97u/r5+QysTujARsPIGOCYYxR&#10;t8vNuhLtQtTFccqEJKNXirJBxmYkk+rxkHm8PhpYpwKRtpNRopfSwUG97g5B3z9AwPAisLpcLn5v&#10;GkaC0DQ4AJttENrudgK1TQEq4HZRjnpnwEdW9dCXhnxkSoLSTSksbCnRTyaByyybMIOCDOhLosZN&#10;WRLwOtT9iOGg7RPq+GL94Tfv2bRp0293hbA/sDI8PHxNmgFYZkmNS8KF9kaSOOLjBAwCCpllJVMR&#10;M7Q0MuRVIlBnsqwFstMwgZtnECeLUtKKrJXVFeSx3FUjbDh1Qm4cT/K9LOVqXNmVbD7H74yqzGZv&#10;dwu6CDS9zsDvLmOIbB1PxsicASoxK7q6ukgcCfqzkvpOraYV9UerUHt4H7raGzA+MYx3Tk0hHfNi&#10;oLcNzTV7UV+1G82HdmGYXraYi7L/6tHVVAV9T6Pyk9bBThQyflQIRJetn+9Vo6e1BnZTD6IeA3wm&#10;DXrJeE0HXkJf+yH6xC4ybzOCLio6CyWttRNhGx8PtmOwtxYGTTViPmFNk2LIhF/UoGvGQ/7fxeOx&#10;dcWj7PyMUCoTSXngsw2Qnnv4A6JIkHWylA456vggjbIM4IcY4UQaZoW5rHaY9JQLVhP1uY0/xIiW&#10;+nr0tnXAYbbCxueS8bRabAS5sLGffjSooqbsa6YE9UpWliAPByg7yYqhIN/38zGZz0uQBvk8SFka&#10;omQNBfw8TzejZW+hs/XIj5/ZvPn82Z9yrvwGSrk8eX46lTqVSol/k/tG08pHjo4IS44RjEUUimWM&#10;jY+hLEMRlKYFMqVk6ONxWiFKWPmvDcnGSvJGJK+dgVkej40VMTJSUl4xFGRAZ98bGS1gpJRSSZx8&#10;LgMv+5zkHJL8Lo+bXs5qQ3NzM2VpHxk7o+axHpsYo1zOq2U5PU4r1ZQd2ZTYKSsVlgY6TTv75BEc&#10;3v86ersaMTkxhOPjBZKFF6NDsniZCd1tVdB2HEVrzT70tFThjZefwq6Xn0XDwdex77UXcPStbQSU&#10;GTZ9Jzrq3oSh6xAiPi18lh5Y+ptg1DTASXnqNjYrVvRZ2P/5POzieVK+JgnigENDMPcjGbYgFjAi&#10;HfL8eLaZP19Mem0yS7maislwgIuyjwAN2CkHhT3pCekh0+kU5UYKLhmbdNqQlFkISYks9HH+IFLR&#10;GE0zDTYvmrCqMJzDaFJg9FDX2wctrGa47S5GHBvBJ/NDI5S9cVi5nwx12CwWZf5lnqnf51W3QkmC&#10;xsdgMajvLu5+5Z/v3rXriT/lKZ8bnvh3LIlEoi+TTn/KrVIoQdoEi0GLXCaN06dPIUPvF2aglKGw&#10;LK1LIZ/ByRMyQWASx4+P0fqkKT0DCsSSfZVxvyx9pIPyz+OzY5TPJycqCqTlNK1QPAmXsRXHT08R&#10;nEn2ExmvttIzsu+xr6n7DnkMN1WWw+mBXm+A0aBX/4Z1nGw7xuP4qKDa66th0nZReh7GieNlMlU7&#10;Gg7thbG3Ez9+8C4YeprhMvWi6che+O39BGQdBjT1cFl7cOj1LfSZtZSbGlTt2QaztpGS04CaA6/z&#10;c7UI2jWw0he6yaQRl44A7KVcHYSHzChA9Jg7KGG74bV2IOLUkDE7EPPqKG81CDn7EbD1fMqA9PXZ&#10;Jv58kfG35vojNp+tdzritSDilckAbuXHUhGZTuYnA5oVKwoABbR+glLYL0RfJ+uUStLHaSENcyt3&#10;S/hclKQeSUez0WjARWb6KVFliGJwgD+A4BVgCvAkESRDIgGvd1qY1ue2f+SwGHx7d+64d+XKlV+Y&#10;Pc1z5bdUyI7nx6OxT4v5wnSpWCD7xOH3mNXUMLfLBrNpUDFnPp1GLk2vVcwhV8io/iKBW4ZKxgg2&#10;yVOEyHjCkDKvs1IpqoRRiAHXaTeqhF2KPlXGFEuVmWGVcJzSNEimzRUZvGNob2mApqMZHa0tOLB/&#10;L73iII+ZhKa1EQZtm/pbh4G+TnQ1VqFYTKGvswnatnpkCfTm6r0qu+qh52s4tJs+sBva1ip0NO6H&#10;hR5Ssqq97YehaalGOx83HdnJ76xXwxySxLEY2ilNu+EYbCW5sBqaEXL0wqFvgq2/AS59K2sTHP1t&#10;SqqGXb3wGlsQ8+jgNrUjSab0Wrunfeb2aW1HzYuzzfv/LgJKTUfHI2/t2f6J3djJSNFMtA+otK9V&#10;L1RLuUjP5rVLZtPJCDQDTLkTwmO3KNaUSCazYTwOJ+T2JS+Z0WkzE6iUEZSlxv4+BVq7Sa+ALTN/&#10;ZLjCZbOebag+cHj7T55exVP5DzNndK78LpVIMPKjfDY3LWOO2WwMmVQYRW5TVEkR+jar2aDGpPW6&#10;PhgGumBkFY8vY36yPlFPmwCpEQG3jUB1wazvRnvDEbTVVZF19lBJWVS1GvvYb8ywmvoRlD8s8rmh&#10;7e5AZ0eTGjeUNXBluE3T0Ya2+qP0gDkYDP30hYdQYDAIua3Q97ZiUNcBr81I0Gl47Dq4zDpo2o7y&#10;cS37cxc/e0Axp763Hi0H30Bbw1vKQ7Ye3Y3OurfQ01xFUL9FZqyjRzxIdiXgNXX0ifVwGrtg17XB&#10;b+2GfaAeHksX3IY2WLQ1iNKL9jfsht/UCh9Z0k1Auk1t3K+Ffb13umbv1jNdXfX/tjVeg273M/f+&#10;4OZPnrj7lumje19B59EDpPNGUn0baytsA1pGmm40VB2gLNVRV/fDyYsx0KNREtU+qCfoDOjuboeJ&#10;jdXR2kz97URbTd0vDO2tP3vl+YfGf3DLLb+RZRLPld9csVgG9fGITJKOKWZL0uIUsrQztCixaISe&#10;bkbSBhiYQ2EZa7QhKMGbIJR5y14C1O9zIMDXPGpM0KBAE6Oq8hBIMlUz6GcQt/ShvakWevazVjKi&#10;JAQDLgcc5gHI8V0M8kF6Tg+tjZ0BXZbldFpmsrUBt52y0Aqjth02glGyojLwr9O0cNtNxusga9aj&#10;rfEQveJRtNTuQmfjPvrCA9B3NxN0TdBRuuopXdvq9vHxQeg6yY66dpg1VQTrfpJSP7eHYNMcJVD3&#10;wcX39B2HYeqtg5NMa9EcwWDPAQx2HJ12GVo/OfzT59+/69YNvf9f1ls6Mzp1aV31wcefePDBgX/4&#10;/vcyt3/nxnfvu/1WbL7vTjy1+QH85OlHf/n84w9g+wuPf7r1+cf/Zc8rL1X27djev/fVLS2PPnjH&#10;kVuv3/jjVfPmLZ79unPl97zYzQaz5Bsi9ITxsFOBM0vJ6KU9keypsFchm4OTCiidFDZzIBWXxcMc&#10;KnkTiwWQl6lslK4yc8ZJ+Sos6/e5CHC588bGrUx3dFDKuuEUJUYV5rATzAS6WCmxRQ6Lnuxphcsy&#10;wP0DZNQBqjIr37PDPNABm0Hmk2qg72mFgRLWZuhDX6sAq1MBsqethqTSjIbDO9HdtA9WmSjAxwNd&#10;9Xx+CKaeRnTU7IaGwJU1ZvtajkDXXYf+zjpYKY1r971Ej9lI4DWjteo19DXt/4hMGzu4Y+urr215&#10;/MYf3v7tyx658+ZzY9/nym++7Pnptuu2PfvEx5VyaToacqnB/khEbgSPkikDSCQCfC5zRmduaZLx&#10;YfnL93g8pJI7MpYsjBojAGWIQwAp8lbmkDopV2WWmMNqRDRMIBJoKb5up+RME9g2cz/iUZmMYlVz&#10;UX2UuV7nIHRdTfR0Pcpi1VftIijJaAOd0BEwA5SsBoLKptei7eg+smcbTJS0vZSwHZSnjYfpJymx&#10;a/bvoNRuR19bNVrf2oHqHT9B0/5tBGQHjux7Ga01e6cHNS3vtx7aOX70ze39Lz//+GM/uu+7K+64&#10;5Vr5T8lzVutc+e2WM2fOfO3O7/xtoX7vS58EXEYMdLeQCd0fe13mabLWtIBHZoF5PXZ6zqgawE8R&#10;RDKGXMyl1GTudNIPu03L14NkRzNiBKGP+4fJqDIbK0GgByhnY0E32VBPEPrhd5uQiXrpC/sR8ljQ&#10;TV8YDzlh6u9gbcdAZw2lZ71ir876g2ivO0i7dIDs2IqXn38CjdV7oG0+guo3t6P+4B7U7dv9y96m&#10;6l80HNz1iVHT/PPXX3wqu/35J1p3v/hPe56893tP3bRq6VX8uecy++fK72fZfP/3vnlo9ytPtdTv&#10;jbU1HHqXHm6aUnE6RFYLUWYGvSa47ZScfte0zN7xemx83Q6Xla8FJCEo81PpO4OynpGXPtSCCIHn&#10;ten5mF6TnxVv2Fp/GGG5K2NWhnY2vPXLvvYatNW+9asje1+d4jaybctjpm1bnqrd8qMH3tj+wpM/&#10;ffrR+x/efN/3v/0P371p0YblC7565ZVflntez7HbufLHV269demfbt368J91HNn15/t3PP3Vg3te&#10;vnj7Pz15c9OhnS/seuX5Fw/s217T2VKd7G47kq4/sNPbUXsgUnt4R77l6CFf7eGdPW/Sn7364tN3&#10;Pvvowysffvi+b23b8vh5z2++50t/v2nTf587d64sNvZ7Bqw5c/43Q0ayd664pSoAAAAASUVORK5C&#10;YIJQSwMEFAAGAAgAAAAhALCK17zhAAAACwEAAA8AAABkcnMvZG93bnJldi54bWxMj0FLw0AQhe+C&#10;/2EZwZvdpBobYzalFPVUCraCeJtmp0lodjdkt0n6752e9DaPebz3vXw5mVYM1PvGWQXxLAJBtnS6&#10;sZWCr/37QwrCB7QaW2dJwYU8LIvbmxwz7Ub7ScMuVIJDrM9QQR1Cl0npy5oM+pnryPLv6HqDgWVf&#10;Sd3jyOGmlfMoepYGG8sNNXa0rqk87c5GwceI4+oxfhs2p+P68rNPtt+bmJS6v5tWryACTeHPDFd8&#10;RoeCmQ7ubLUXrYI0WfCWoGDx9ALiauC6OYgDX0magixy+X9D8QsAAP//AwBQSwMEFAAGAAgAAAAh&#10;AHGCCnHxAAAA0wEAABkAAABkcnMvX3JlbHMvZTJvRG9jLnhtbC5yZWxzrJHBasMwDIbvg72D0b1x&#10;0sMYo04v3aCHXUb3AMJWEhNbNra3tG8/d6OwQmGXHS1L3/8hbbZH78QnpWwDK+iaFgSxDsbyqOD9&#10;8LJ6BJELskEXmBScKMO2v7/bvJHDUofyZGMWlcJZwVRKfJIy64k85iZE4vozhOSx1GcaZUQ940hy&#10;3bYPMv1mQH/FFHujIO3NGsThFGvy3+wwDFbTLugPT1xuRMipkpKzPFcoppHKDzZX52VZmsgjOtfo&#10;4GVmwrmuZVVr8tL9GkwVeT4WSowO5G3j7j+Nra/buuQr8GQsyu9id9Y9O8irU/RfAAAA//8DAFBL&#10;AQItABQABgAIAAAAIQCxgme2CgEAABMCAAATAAAAAAAAAAAAAAAAAAAAAABbQ29udGVudF9UeXBl&#10;c10ueG1sUEsBAi0AFAAGAAgAAAAhADj9If/WAAAAlAEAAAsAAAAAAAAAAAAAAAAAOwEAAF9yZWxz&#10;Ly5yZWxzUEsBAi0AFAAGAAgAAAAhAO0tayR2AwAA9wcAAA4AAAAAAAAAAAAAAAAAOgIAAGRycy9l&#10;Mm9Eb2MueG1sUEsBAi0ACgAAAAAAAAAhAPivErHCsgAAwrIAABQAAAAAAAAAAAAAAAAA3AUAAGRy&#10;cy9tZWRpYS9pbWFnZTEucG5nUEsBAi0AFAAGAAgAAAAhALCK17zhAAAACwEAAA8AAAAAAAAAAAAA&#10;AAAA0LgAAGRycy9kb3ducmV2LnhtbFBLAQItABQABgAIAAAAIQBxggpx8QAAANMBAAAZAAAAAAAA&#10;AAAAAAAAAN65AABkcnMvX3JlbHMvZTJvRG9jLnhtbC5yZWxzUEsFBgAAAAAGAAYAfAEAAAa7AAAA&#10;AA==&#10;">
                <v:shape id="Picture 1" o:spid="_x0000_s1027" type="#_x0000_t75" style="position:absolute;left:1;width:66027;height:50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8hxwAAAOEAAAAPAAAAZHJzL2Rvd25yZXYueG1sRI9Ba8JA&#10;FITvhf6H5RW8lLoxYiLRVVrB4rVGqMdH9pkEs2/D7qrx33cFocdhZr5hluvBdOJKzreWFUzGCQji&#10;yuqWawWHcvsxB+EDssbOMim4k4f16vVliYW2N/6h6z7UIkLYF6igCaEvpPRVQwb92PbE0TtZZzBE&#10;6WqpHd4i3HQyTZJMGmw5LjTY06ah6ry/GAXZt/3d3HNdlu9STs9fR+ocX5QavQ2fCxCBhvAffrZ3&#10;WkE6m8zyLE/h8Si+Abn6AwAA//8DAFBLAQItABQABgAIAAAAIQDb4fbL7gAAAIUBAAATAAAAAAAA&#10;AAAAAAAAAAAAAABbQ29udGVudF9UeXBlc10ueG1sUEsBAi0AFAAGAAgAAAAhAFr0LFu/AAAAFQEA&#10;AAsAAAAAAAAAAAAAAAAAHwEAAF9yZWxzLy5yZWxzUEsBAi0AFAAGAAgAAAAhAGUabyHHAAAA4QAA&#10;AA8AAAAAAAAAAAAAAAAABwIAAGRycy9kb3ducmV2LnhtbFBLBQYAAAAAAwADALcAAAD7AgAAAAA=&#10;">
                  <v:imagedata r:id="rId19" o:title=""/>
                </v:shape>
                <v:shapetype id="_x0000_t202" coordsize="21600,21600" o:spt="202" path="m,l,21600r21600,l21600,xe">
                  <v:stroke joinstyle="miter"/>
                  <v:path gradientshapeok="t" o:connecttype="rect"/>
                </v:shapetype>
                <v:shape id="Text Box 2" o:spid="_x0000_s1028" type="#_x0000_t202" style="position:absolute;top:50788;width:6602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lixwAAAOMAAAAPAAAAZHJzL2Rvd25yZXYueG1sRE/NasJA&#10;EL4LfYdlhF6k7lqiJqmrtIUWr/48wCQ7JsHsbMhuTXz7bqHgcb7/2exG24ob9b5xrGExVyCIS2ca&#10;rjScT18vKQgfkA22jknDnTzstk+TDebGDXyg2zFUIoawz1FDHUKXS+nLmiz6ueuII3dxvcUQz76S&#10;pschhttWviq1khYbjg01dvRZU3k9/lgNl/0wW2ZD8R3O60Oy+sBmXbi71s/T8f0NRKAxPMT/7r2J&#10;81OVJCpTiwz+fooAyO0vAAAA//8DAFBLAQItABQABgAIAAAAIQDb4fbL7gAAAIUBAAATAAAAAAAA&#10;AAAAAAAAAAAAAABbQ29udGVudF9UeXBlc10ueG1sUEsBAi0AFAAGAAgAAAAhAFr0LFu/AAAAFQEA&#10;AAsAAAAAAAAAAAAAAAAAHwEAAF9yZWxzLy5yZWxzUEsBAi0AFAAGAAgAAAAhAGeB2WLHAAAA4wAA&#10;AA8AAAAAAAAAAAAAAAAABwIAAGRycy9kb3ducmV2LnhtbFBLBQYAAAAAAwADALcAAAD7AgAAAAA=&#10;" stroked="f">
                  <v:textbox>
                    <w:txbxContent>
                      <w:p w14:paraId="0E447304" w14:textId="703DFE45" w:rsidR="00BA2D06" w:rsidRPr="00BA2D06" w:rsidRDefault="00BA2D06" w:rsidP="00BA2D06">
                        <w:pPr>
                          <w:rPr>
                            <w:sz w:val="18"/>
                            <w:szCs w:val="18"/>
                          </w:rPr>
                        </w:pPr>
                        <w:hyperlink r:id="rId20" w:history="1">
                          <w:r w:rsidRPr="00BA2D06">
                            <w:rPr>
                              <w:rStyle w:val="Hyperlink"/>
                              <w:sz w:val="18"/>
                              <w:szCs w:val="18"/>
                            </w:rPr>
                            <w:t>This Photo</w:t>
                          </w:r>
                        </w:hyperlink>
                        <w:r w:rsidRPr="00BA2D06">
                          <w:rPr>
                            <w:sz w:val="18"/>
                            <w:szCs w:val="18"/>
                          </w:rPr>
                          <w:t xml:space="preserve"> by Unknown Author is licensed under </w:t>
                        </w:r>
                        <w:hyperlink r:id="rId21" w:history="1">
                          <w:r w:rsidRPr="00BA2D06">
                            <w:rPr>
                              <w:rStyle w:val="Hyperlink"/>
                              <w:sz w:val="18"/>
                              <w:szCs w:val="18"/>
                            </w:rPr>
                            <w:t>CC BY-NC</w:t>
                          </w:r>
                        </w:hyperlink>
                      </w:p>
                    </w:txbxContent>
                  </v:textbox>
                </v:shape>
              </v:group>
            </w:pict>
          </mc:Fallback>
        </mc:AlternateContent>
      </w:r>
      <w:r w:rsidR="00A2690F">
        <w:rPr>
          <w:rFonts w:cstheme="minorHAnsi"/>
          <w:bCs/>
          <w:sz w:val="24"/>
          <w:szCs w:val="24"/>
        </w:rPr>
        <w:t xml:space="preserve">Just to update you </w:t>
      </w:r>
      <w:r w:rsidR="00941079">
        <w:rPr>
          <w:rFonts w:cstheme="minorHAnsi"/>
          <w:bCs/>
          <w:sz w:val="24"/>
          <w:szCs w:val="24"/>
        </w:rPr>
        <w:t>on this recycling program</w:t>
      </w:r>
      <w:r w:rsidR="00A2690F">
        <w:rPr>
          <w:rFonts w:cstheme="minorHAnsi"/>
          <w:bCs/>
          <w:sz w:val="24"/>
          <w:szCs w:val="24"/>
        </w:rPr>
        <w:t xml:space="preserve"> that we have stared over a year ago, we have earned $82.00</w:t>
      </w:r>
      <w:r w:rsidR="00941079">
        <w:rPr>
          <w:rFonts w:cstheme="minorHAnsi"/>
          <w:bCs/>
          <w:sz w:val="24"/>
          <w:szCs w:val="24"/>
        </w:rPr>
        <w:t xml:space="preserve">. </w:t>
      </w:r>
      <w:r w:rsidR="00A2690F">
        <w:rPr>
          <w:rFonts w:cstheme="minorHAnsi"/>
          <w:bCs/>
          <w:sz w:val="24"/>
          <w:szCs w:val="24"/>
        </w:rPr>
        <w:t xml:space="preserve">Be sure to keep sending in your old sneakers. </w:t>
      </w:r>
      <w:r w:rsidR="00E6491B">
        <w:rPr>
          <w:rFonts w:cstheme="minorHAnsi"/>
          <w:bCs/>
          <w:sz w:val="24"/>
          <w:szCs w:val="24"/>
        </w:rPr>
        <w:t>You can still bring them on Monday evenings or drop them off in the back of the church.</w:t>
      </w:r>
      <w:r>
        <w:rPr>
          <w:rFonts w:cstheme="minorHAnsi"/>
          <w:bCs/>
          <w:sz w:val="24"/>
          <w:szCs w:val="24"/>
        </w:rPr>
        <w:t xml:space="preserve"> The return on this will go towards</w:t>
      </w:r>
      <w:r w:rsidR="00F22D01">
        <w:rPr>
          <w:rFonts w:cstheme="minorHAnsi"/>
          <w:bCs/>
          <w:sz w:val="24"/>
          <w:szCs w:val="24"/>
        </w:rPr>
        <w:t xml:space="preserve"> </w:t>
      </w:r>
      <w:r>
        <w:rPr>
          <w:rFonts w:cstheme="minorHAnsi"/>
          <w:bCs/>
          <w:sz w:val="24"/>
          <w:szCs w:val="24"/>
        </w:rPr>
        <w:t>a charity of the students’ choice.</w:t>
      </w:r>
    </w:p>
    <w:p w14:paraId="48D033FD" w14:textId="6423E328" w:rsidR="00941079" w:rsidRDefault="00941079" w:rsidP="00AC422E">
      <w:pPr>
        <w:spacing w:after="0" w:line="240" w:lineRule="auto"/>
        <w:rPr>
          <w:rFonts w:ascii="Cooper Black" w:hAnsi="Cooper Black" w:cstheme="minorHAnsi"/>
          <w:bCs/>
          <w:sz w:val="26"/>
          <w:szCs w:val="26"/>
          <w:u w:val="single"/>
        </w:rPr>
      </w:pPr>
    </w:p>
    <w:p w14:paraId="72E80237" w14:textId="70D2EA4D" w:rsidR="00941079" w:rsidRDefault="00941079" w:rsidP="00AC422E">
      <w:pPr>
        <w:spacing w:after="0" w:line="240" w:lineRule="auto"/>
        <w:rPr>
          <w:rFonts w:ascii="Cooper Black" w:hAnsi="Cooper Black" w:cstheme="minorHAnsi"/>
          <w:bCs/>
          <w:sz w:val="26"/>
          <w:szCs w:val="26"/>
          <w:u w:val="single"/>
        </w:rPr>
      </w:pPr>
    </w:p>
    <w:p w14:paraId="14982362" w14:textId="0C8A9511" w:rsidR="00941079" w:rsidRDefault="00941079" w:rsidP="00AC422E">
      <w:pPr>
        <w:spacing w:after="0" w:line="240" w:lineRule="auto"/>
        <w:rPr>
          <w:rFonts w:ascii="Cooper Black" w:hAnsi="Cooper Black" w:cstheme="minorHAnsi"/>
          <w:bCs/>
          <w:sz w:val="26"/>
          <w:szCs w:val="26"/>
          <w:u w:val="single"/>
        </w:rPr>
      </w:pPr>
    </w:p>
    <w:p w14:paraId="1E166D6A" w14:textId="0946796B" w:rsidR="00941079" w:rsidRDefault="00941079" w:rsidP="00AC422E">
      <w:pPr>
        <w:spacing w:after="0" w:line="240" w:lineRule="auto"/>
        <w:rPr>
          <w:rFonts w:ascii="Cooper Black" w:hAnsi="Cooper Black" w:cstheme="minorHAnsi"/>
          <w:bCs/>
          <w:sz w:val="26"/>
          <w:szCs w:val="26"/>
          <w:u w:val="single"/>
        </w:rPr>
      </w:pPr>
    </w:p>
    <w:p w14:paraId="561DD6B2" w14:textId="77777777" w:rsidR="00F03E89" w:rsidRDefault="00F03E89" w:rsidP="00AC422E">
      <w:pPr>
        <w:spacing w:after="0" w:line="240" w:lineRule="auto"/>
        <w:rPr>
          <w:rFonts w:ascii="Cooper Black" w:hAnsi="Cooper Black" w:cstheme="minorHAnsi"/>
          <w:bCs/>
          <w:sz w:val="26"/>
          <w:szCs w:val="26"/>
          <w:u w:val="single"/>
        </w:rPr>
      </w:pPr>
    </w:p>
    <w:p w14:paraId="1701C429" w14:textId="58267330" w:rsidR="000D2489" w:rsidRPr="00DF7120" w:rsidRDefault="000D2489" w:rsidP="00AC422E">
      <w:pPr>
        <w:spacing w:after="0" w:line="240" w:lineRule="auto"/>
        <w:rPr>
          <w:rFonts w:ascii="Cooper Black" w:hAnsi="Cooper Black" w:cstheme="minorHAnsi"/>
          <w:bCs/>
          <w:sz w:val="26"/>
          <w:szCs w:val="26"/>
          <w:u w:val="single"/>
        </w:rPr>
      </w:pPr>
      <w:r w:rsidRPr="00DF7120">
        <w:rPr>
          <w:rFonts w:ascii="Cooper Black" w:hAnsi="Cooper Black" w:cstheme="minorHAnsi"/>
          <w:bCs/>
          <w:sz w:val="26"/>
          <w:szCs w:val="26"/>
          <w:u w:val="single"/>
        </w:rPr>
        <w:t>First Reconciliation Preparation</w:t>
      </w:r>
    </w:p>
    <w:p w14:paraId="5A7F4963" w14:textId="10D120A7" w:rsidR="000D2489" w:rsidRDefault="00F349D3" w:rsidP="00AC422E">
      <w:pPr>
        <w:spacing w:after="0" w:line="240" w:lineRule="auto"/>
        <w:rPr>
          <w:rFonts w:cstheme="minorHAnsi"/>
          <w:bCs/>
          <w:sz w:val="24"/>
          <w:szCs w:val="24"/>
        </w:rPr>
      </w:pPr>
      <w:r>
        <w:rPr>
          <w:rFonts w:cstheme="minorHAnsi"/>
          <w:bCs/>
          <w:noProof/>
          <w:sz w:val="24"/>
          <w:szCs w:val="24"/>
        </w:rPr>
        <w:drawing>
          <wp:anchor distT="0" distB="0" distL="114300" distR="114300" simplePos="0" relativeHeight="251659776" behindDoc="1" locked="0" layoutInCell="1" allowOverlap="1" wp14:anchorId="06EE01AF" wp14:editId="080427B1">
            <wp:simplePos x="0" y="0"/>
            <wp:positionH relativeFrom="column">
              <wp:posOffset>5071745</wp:posOffset>
            </wp:positionH>
            <wp:positionV relativeFrom="paragraph">
              <wp:posOffset>724001</wp:posOffset>
            </wp:positionV>
            <wp:extent cx="643097" cy="614756"/>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643097" cy="614756"/>
                    </a:xfrm>
                    <a:prstGeom prst="rect">
                      <a:avLst/>
                    </a:prstGeom>
                  </pic:spPr>
                </pic:pic>
              </a:graphicData>
            </a:graphic>
            <wp14:sizeRelH relativeFrom="margin">
              <wp14:pctWidth>0</wp14:pctWidth>
            </wp14:sizeRelH>
            <wp14:sizeRelV relativeFrom="margin">
              <wp14:pctHeight>0</wp14:pctHeight>
            </wp14:sizeRelV>
          </wp:anchor>
        </w:drawing>
      </w:r>
      <w:r w:rsidR="000D2489">
        <w:rPr>
          <w:rFonts w:cstheme="minorHAnsi"/>
          <w:bCs/>
          <w:sz w:val="24"/>
          <w:szCs w:val="24"/>
        </w:rPr>
        <w:t xml:space="preserve">All second-grade parents </w:t>
      </w:r>
      <w:r w:rsidR="00E6491B">
        <w:rPr>
          <w:rFonts w:cstheme="minorHAnsi"/>
          <w:bCs/>
          <w:sz w:val="24"/>
          <w:szCs w:val="24"/>
        </w:rPr>
        <w:t>should have received</w:t>
      </w:r>
      <w:r w:rsidR="000D2489">
        <w:rPr>
          <w:rFonts w:cstheme="minorHAnsi"/>
          <w:bCs/>
          <w:sz w:val="24"/>
          <w:szCs w:val="24"/>
        </w:rPr>
        <w:t xml:space="preserve"> information regarding </w:t>
      </w:r>
      <w:r w:rsidR="00CF6D86">
        <w:rPr>
          <w:rFonts w:cstheme="minorHAnsi"/>
          <w:bCs/>
          <w:sz w:val="24"/>
          <w:szCs w:val="24"/>
        </w:rPr>
        <w:t>their</w:t>
      </w:r>
      <w:r w:rsidR="000D2489">
        <w:rPr>
          <w:rFonts w:cstheme="minorHAnsi"/>
          <w:bCs/>
          <w:sz w:val="24"/>
          <w:szCs w:val="24"/>
        </w:rPr>
        <w:t xml:space="preserve"> preparation for receiving this </w:t>
      </w:r>
      <w:r w:rsidR="000D2489" w:rsidRPr="00116AE7">
        <w:rPr>
          <w:rFonts w:cstheme="minorHAnsi"/>
          <w:bCs/>
          <w:sz w:val="24"/>
          <w:szCs w:val="24"/>
        </w:rPr>
        <w:t>Sacrament.</w:t>
      </w:r>
      <w:r w:rsidR="003C181C" w:rsidRPr="00116AE7">
        <w:rPr>
          <w:rFonts w:cstheme="minorHAnsi"/>
          <w:bCs/>
          <w:sz w:val="24"/>
          <w:szCs w:val="24"/>
        </w:rPr>
        <w:t xml:space="preserve"> There are two dates for this, both on Saturday, </w:t>
      </w:r>
      <w:r w:rsidR="00E6491B">
        <w:rPr>
          <w:rFonts w:cstheme="minorHAnsi"/>
          <w:bCs/>
          <w:sz w:val="24"/>
          <w:szCs w:val="24"/>
        </w:rPr>
        <w:t>January 25</w:t>
      </w:r>
      <w:r w:rsidR="00E6491B" w:rsidRPr="00E6491B">
        <w:rPr>
          <w:rFonts w:cstheme="minorHAnsi"/>
          <w:bCs/>
          <w:sz w:val="24"/>
          <w:szCs w:val="24"/>
          <w:vertAlign w:val="superscript"/>
        </w:rPr>
        <w:t>th</w:t>
      </w:r>
      <w:r w:rsidR="00E6491B">
        <w:rPr>
          <w:rFonts w:cstheme="minorHAnsi"/>
          <w:bCs/>
          <w:sz w:val="24"/>
          <w:szCs w:val="24"/>
        </w:rPr>
        <w:t xml:space="preserve"> or February 8</w:t>
      </w:r>
      <w:r w:rsidR="00E6491B" w:rsidRPr="00E6491B">
        <w:rPr>
          <w:rFonts w:cstheme="minorHAnsi"/>
          <w:bCs/>
          <w:sz w:val="24"/>
          <w:szCs w:val="24"/>
          <w:vertAlign w:val="superscript"/>
        </w:rPr>
        <w:t>th</w:t>
      </w:r>
      <w:r w:rsidR="00116AE7" w:rsidRPr="00116AE7">
        <w:rPr>
          <w:rFonts w:cstheme="minorHAnsi"/>
          <w:bCs/>
          <w:sz w:val="24"/>
          <w:szCs w:val="24"/>
        </w:rPr>
        <w:t xml:space="preserve"> </w:t>
      </w:r>
      <w:r w:rsidR="00DF7120" w:rsidRPr="00116AE7">
        <w:rPr>
          <w:rFonts w:cstheme="minorHAnsi"/>
          <w:bCs/>
          <w:sz w:val="24"/>
          <w:szCs w:val="24"/>
        </w:rPr>
        <w:t xml:space="preserve">at 10:00 </w:t>
      </w:r>
      <w:r w:rsidR="008107A2" w:rsidRPr="00116AE7">
        <w:rPr>
          <w:rFonts w:cstheme="minorHAnsi"/>
          <w:bCs/>
          <w:sz w:val="24"/>
          <w:szCs w:val="24"/>
        </w:rPr>
        <w:t>am</w:t>
      </w:r>
      <w:r w:rsidR="008107A2">
        <w:rPr>
          <w:rFonts w:cstheme="minorHAnsi"/>
          <w:bCs/>
          <w:sz w:val="24"/>
          <w:szCs w:val="24"/>
        </w:rPr>
        <w:t>. You will only need to attend one of the dates. No need to sign up, just come when it best fits your schedule.</w:t>
      </w:r>
      <w:r>
        <w:rPr>
          <w:rFonts w:cstheme="minorHAnsi"/>
          <w:bCs/>
          <w:sz w:val="24"/>
          <w:szCs w:val="24"/>
        </w:rPr>
        <w:t xml:space="preserve"> </w:t>
      </w:r>
      <w:r w:rsidR="00116AE7">
        <w:rPr>
          <w:rFonts w:cstheme="minorHAnsi"/>
          <w:bCs/>
          <w:sz w:val="24"/>
          <w:szCs w:val="24"/>
        </w:rPr>
        <w:t>A</w:t>
      </w:r>
      <w:r w:rsidR="00E6491B">
        <w:rPr>
          <w:rFonts w:cstheme="minorHAnsi"/>
          <w:bCs/>
          <w:sz w:val="24"/>
          <w:szCs w:val="24"/>
        </w:rPr>
        <w:t xml:space="preserve"> reminder letter will be sent out closer to the date.</w:t>
      </w:r>
    </w:p>
    <w:p w14:paraId="7D0568D5" w14:textId="62B7B0DB" w:rsidR="000D2489" w:rsidRDefault="000D2489" w:rsidP="00AC422E">
      <w:pPr>
        <w:spacing w:after="0" w:line="240" w:lineRule="auto"/>
        <w:rPr>
          <w:rFonts w:cs="Levenim MT"/>
          <w:sz w:val="24"/>
          <w:szCs w:val="24"/>
        </w:rPr>
      </w:pPr>
    </w:p>
    <w:p w14:paraId="53031CB6" w14:textId="5FDE36DF" w:rsidR="002768E5" w:rsidRPr="002768E5" w:rsidRDefault="002768E5" w:rsidP="002768E5">
      <w:pPr>
        <w:spacing w:after="0" w:line="240" w:lineRule="auto"/>
        <w:rPr>
          <w:rFonts w:ascii="Gabriola" w:hAnsi="Gabriola" w:cs="Levenim MT"/>
          <w:color w:val="FF0000"/>
          <w:sz w:val="24"/>
          <w:szCs w:val="24"/>
        </w:rPr>
      </w:pPr>
      <w:r w:rsidRPr="002768E5">
        <w:rPr>
          <w:rFonts w:ascii="Gabriola" w:hAnsi="Gabriola" w:cs="Levenim MT"/>
          <w:color w:val="FF0000"/>
          <w:sz w:val="24"/>
          <w:szCs w:val="24"/>
        </w:rPr>
        <w:t>Forgive us for the times we have wronged others,</w:t>
      </w:r>
    </w:p>
    <w:p w14:paraId="6188CD77" w14:textId="5A80C458" w:rsidR="00DF7120" w:rsidRPr="002768E5" w:rsidRDefault="002768E5" w:rsidP="002768E5">
      <w:pPr>
        <w:spacing w:after="0" w:line="240" w:lineRule="auto"/>
        <w:rPr>
          <w:rFonts w:ascii="Gabriola" w:hAnsi="Gabriola" w:cs="Levenim MT"/>
          <w:color w:val="FF0000"/>
          <w:sz w:val="24"/>
          <w:szCs w:val="24"/>
        </w:rPr>
      </w:pPr>
      <w:r w:rsidRPr="002768E5">
        <w:rPr>
          <w:rFonts w:ascii="Gabriola" w:hAnsi="Gabriola" w:cs="Levenim MT"/>
          <w:color w:val="FF0000"/>
          <w:sz w:val="24"/>
          <w:szCs w:val="24"/>
        </w:rPr>
        <w:t xml:space="preserve"> </w:t>
      </w:r>
      <w:r>
        <w:rPr>
          <w:rFonts w:ascii="Gabriola" w:hAnsi="Gabriola" w:cs="Levenim MT"/>
          <w:color w:val="FF0000"/>
          <w:sz w:val="24"/>
          <w:szCs w:val="24"/>
        </w:rPr>
        <w:t xml:space="preserve">                                                              </w:t>
      </w:r>
      <w:r w:rsidRPr="002768E5">
        <w:rPr>
          <w:rFonts w:ascii="Gabriola" w:hAnsi="Gabriola" w:cs="Levenim MT"/>
          <w:color w:val="FF0000"/>
          <w:sz w:val="24"/>
          <w:szCs w:val="24"/>
        </w:rPr>
        <w:t>whether by ignorance, neglect, or intention.</w:t>
      </w:r>
    </w:p>
    <w:p w14:paraId="0B529C4F" w14:textId="7D5F6FAB" w:rsidR="00DF7120" w:rsidRDefault="00DF7120" w:rsidP="002768E5">
      <w:pPr>
        <w:spacing w:after="0" w:line="240" w:lineRule="auto"/>
        <w:rPr>
          <w:rFonts w:cs="Levenim MT"/>
          <w:sz w:val="24"/>
          <w:szCs w:val="24"/>
        </w:rPr>
      </w:pPr>
    </w:p>
    <w:p w14:paraId="446FDE8A" w14:textId="31EC6265" w:rsidR="00F349D3" w:rsidRDefault="00F349D3" w:rsidP="00AC422E">
      <w:pPr>
        <w:spacing w:after="0" w:line="240" w:lineRule="auto"/>
        <w:rPr>
          <w:rFonts w:ascii="Cooper Black" w:hAnsi="Cooper Black" w:cs="Levenim MT"/>
          <w:sz w:val="26"/>
          <w:szCs w:val="26"/>
          <w:u w:val="single"/>
        </w:rPr>
      </w:pPr>
    </w:p>
    <w:p w14:paraId="7A754131" w14:textId="42C0E19F" w:rsidR="00AC422E" w:rsidRPr="00F23DAB" w:rsidRDefault="00AC422E" w:rsidP="00AC422E">
      <w:pPr>
        <w:rPr>
          <w:rFonts w:ascii="Bradley Hand ITC" w:hAnsi="Bradley Hand ITC" w:cs="Levenim MT"/>
          <w:b/>
          <w:bCs/>
          <w:color w:val="833C0B" w:themeColor="accent2" w:themeShade="80"/>
          <w:sz w:val="26"/>
          <w:szCs w:val="26"/>
        </w:rPr>
      </w:pPr>
    </w:p>
    <w:p w14:paraId="3EC624A5" w14:textId="0054677C" w:rsidR="00AC422E" w:rsidRPr="00324DE1" w:rsidRDefault="00AC422E" w:rsidP="00AC422E">
      <w:pPr>
        <w:tabs>
          <w:tab w:val="left" w:pos="8685"/>
        </w:tabs>
        <w:spacing w:after="0" w:line="240" w:lineRule="auto"/>
        <w:rPr>
          <w:rFonts w:cstheme="minorHAnsi"/>
          <w:bCs/>
          <w:sz w:val="24"/>
          <w:szCs w:val="24"/>
        </w:rPr>
      </w:pPr>
      <w:r w:rsidRPr="000822A0">
        <w:rPr>
          <w:rFonts w:cstheme="minorHAnsi"/>
          <w:bCs/>
          <w:sz w:val="24"/>
          <w:szCs w:val="24"/>
        </w:rPr>
        <w:t xml:space="preserve"> </w:t>
      </w:r>
      <w:r w:rsidRPr="006E00DD">
        <w:rPr>
          <w:b/>
          <w:i/>
          <w:iCs/>
          <w:color w:val="FF0000"/>
          <w:sz w:val="24"/>
          <w:szCs w:val="24"/>
        </w:rPr>
        <w:t xml:space="preserve">“Give peace, O Lord, to those who wait for you, that your prophets be found true. Hear the prayers of your servant, and of your people Israel.”                                                                                </w:t>
      </w:r>
      <w:r w:rsidRPr="006E00DD">
        <w:rPr>
          <w:b/>
          <w:color w:val="FF0000"/>
          <w:sz w:val="24"/>
          <w:szCs w:val="24"/>
        </w:rPr>
        <w:t>(Sirach 36:18)</w:t>
      </w:r>
    </w:p>
    <w:p w14:paraId="527892D6" w14:textId="7B03FB2D" w:rsidR="00AC422E" w:rsidRDefault="00AC422E" w:rsidP="00AC422E">
      <w:pPr>
        <w:tabs>
          <w:tab w:val="left" w:pos="8685"/>
        </w:tabs>
        <w:spacing w:after="0" w:line="240" w:lineRule="auto"/>
        <w:rPr>
          <w:b/>
          <w:color w:val="FF0000"/>
          <w:sz w:val="24"/>
          <w:szCs w:val="24"/>
        </w:rPr>
      </w:pPr>
    </w:p>
    <w:p w14:paraId="76A6096F" w14:textId="286FD519" w:rsidR="00AC422E" w:rsidRDefault="00AC422E" w:rsidP="00AC422E">
      <w:pPr>
        <w:tabs>
          <w:tab w:val="left" w:pos="8685"/>
        </w:tabs>
        <w:spacing w:after="0" w:line="240" w:lineRule="auto"/>
        <w:rPr>
          <w:rFonts w:ascii="Cooper Black" w:hAnsi="Cooper Black"/>
          <w:bCs/>
          <w:sz w:val="32"/>
          <w:szCs w:val="32"/>
          <w:u w:val="single"/>
        </w:rPr>
      </w:pPr>
    </w:p>
    <w:p w14:paraId="5AC4E487" w14:textId="493BA605" w:rsidR="00AC422E" w:rsidRDefault="00AC422E" w:rsidP="00AC422E">
      <w:pPr>
        <w:tabs>
          <w:tab w:val="left" w:pos="8685"/>
        </w:tabs>
        <w:spacing w:after="0" w:line="240" w:lineRule="auto"/>
        <w:rPr>
          <w:rFonts w:ascii="Cooper Black" w:hAnsi="Cooper Black"/>
          <w:bCs/>
          <w:sz w:val="32"/>
          <w:szCs w:val="32"/>
          <w:u w:val="single"/>
        </w:rPr>
      </w:pPr>
    </w:p>
    <w:p w14:paraId="4E7FFCF6" w14:textId="77777777" w:rsidR="00AC422E" w:rsidRDefault="00AC422E" w:rsidP="00AC422E">
      <w:pPr>
        <w:tabs>
          <w:tab w:val="left" w:pos="8685"/>
        </w:tabs>
        <w:spacing w:after="0" w:line="240" w:lineRule="auto"/>
        <w:rPr>
          <w:rFonts w:ascii="Cooper Black" w:hAnsi="Cooper Black"/>
          <w:bCs/>
          <w:sz w:val="32"/>
          <w:szCs w:val="32"/>
          <w:u w:val="single"/>
        </w:rPr>
      </w:pPr>
    </w:p>
    <w:p w14:paraId="1F18551E" w14:textId="5C81F17E" w:rsidR="00AC422E" w:rsidRDefault="00AC422E" w:rsidP="00AC422E">
      <w:pPr>
        <w:tabs>
          <w:tab w:val="left" w:pos="8685"/>
        </w:tabs>
        <w:spacing w:after="0" w:line="240" w:lineRule="auto"/>
        <w:rPr>
          <w:rFonts w:ascii="Cooper Black" w:hAnsi="Cooper Black"/>
          <w:bCs/>
          <w:sz w:val="32"/>
          <w:szCs w:val="32"/>
          <w:u w:val="single"/>
        </w:rPr>
      </w:pPr>
    </w:p>
    <w:p w14:paraId="6F769128" w14:textId="55CEB952" w:rsidR="00AC422E" w:rsidRDefault="00AC422E" w:rsidP="00AC422E">
      <w:pPr>
        <w:tabs>
          <w:tab w:val="left" w:pos="8685"/>
        </w:tabs>
        <w:spacing w:after="0" w:line="240" w:lineRule="auto"/>
        <w:jc w:val="center"/>
        <w:rPr>
          <w:bCs/>
          <w:color w:val="7030A0"/>
          <w:sz w:val="28"/>
          <w:szCs w:val="28"/>
        </w:rPr>
      </w:pPr>
    </w:p>
    <w:p w14:paraId="32AB8FB6" w14:textId="74F53945" w:rsidR="00AC422E" w:rsidRPr="00AC3E0D" w:rsidRDefault="00781499" w:rsidP="00AC422E">
      <w:pPr>
        <w:tabs>
          <w:tab w:val="left" w:pos="8685"/>
        </w:tabs>
        <w:spacing w:after="0" w:line="240" w:lineRule="auto"/>
        <w:jc w:val="center"/>
        <w:rPr>
          <w:bCs/>
          <w:color w:val="FFC000"/>
          <w:sz w:val="28"/>
          <w:szCs w:val="28"/>
        </w:rPr>
      </w:pPr>
      <w:r w:rsidRPr="00AC3E0D">
        <w:rPr>
          <w:bCs/>
          <w:color w:val="FFC000"/>
          <w:sz w:val="28"/>
          <w:szCs w:val="28"/>
        </w:rPr>
        <w:t>January</w:t>
      </w:r>
      <w:r w:rsidR="00AC422E" w:rsidRPr="00AC3E0D">
        <w:rPr>
          <w:bCs/>
          <w:color w:val="FFC000"/>
          <w:sz w:val="28"/>
          <w:szCs w:val="28"/>
        </w:rPr>
        <w:t xml:space="preserve"> Birthdays to Celebrate</w:t>
      </w:r>
    </w:p>
    <w:p w14:paraId="7AB50D69" w14:textId="411FEF32" w:rsidR="00AC422E" w:rsidRPr="00AC3E0D" w:rsidRDefault="00BA0B05" w:rsidP="00AC422E">
      <w:pPr>
        <w:tabs>
          <w:tab w:val="left" w:pos="8685"/>
        </w:tabs>
        <w:spacing w:after="0" w:line="240" w:lineRule="auto"/>
        <w:rPr>
          <w:bCs/>
          <w:color w:val="FFC000"/>
          <w:sz w:val="24"/>
          <w:szCs w:val="24"/>
        </w:rPr>
      </w:pPr>
      <w:r>
        <w:rPr>
          <w:rFonts w:cs="Levenim MT"/>
          <w:noProof/>
          <w:sz w:val="24"/>
          <w:szCs w:val="24"/>
        </w:rPr>
        <w:drawing>
          <wp:anchor distT="0" distB="0" distL="114300" distR="114300" simplePos="0" relativeHeight="251654656" behindDoc="1" locked="0" layoutInCell="1" allowOverlap="1" wp14:anchorId="6302ADA0" wp14:editId="5967D227">
            <wp:simplePos x="0" y="0"/>
            <wp:positionH relativeFrom="column">
              <wp:posOffset>3234690</wp:posOffset>
            </wp:positionH>
            <wp:positionV relativeFrom="paragraph">
              <wp:posOffset>83185</wp:posOffset>
            </wp:positionV>
            <wp:extent cx="531495" cy="531301"/>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548539" cy="548339"/>
                    </a:xfrm>
                    <a:prstGeom prst="rect">
                      <a:avLst/>
                    </a:prstGeom>
                  </pic:spPr>
                </pic:pic>
              </a:graphicData>
            </a:graphic>
            <wp14:sizeRelH relativeFrom="margin">
              <wp14:pctWidth>0</wp14:pctWidth>
            </wp14:sizeRelH>
            <wp14:sizeRelV relativeFrom="margin">
              <wp14:pctHeight>0</wp14:pctHeight>
            </wp14:sizeRelV>
          </wp:anchor>
        </w:drawing>
      </w:r>
      <w:r w:rsidR="00AC422E" w:rsidRPr="00AC3E0D">
        <w:rPr>
          <w:bCs/>
          <w:color w:val="FFC000"/>
          <w:sz w:val="24"/>
          <w:szCs w:val="24"/>
        </w:rPr>
        <w:t xml:space="preserve">                                     </w:t>
      </w:r>
      <w:r>
        <w:rPr>
          <w:bCs/>
          <w:color w:val="FFC000"/>
          <w:sz w:val="24"/>
          <w:szCs w:val="24"/>
        </w:rPr>
        <w:t xml:space="preserve"> 6</w:t>
      </w:r>
      <w:r w:rsidRPr="00BA0B05">
        <w:rPr>
          <w:bCs/>
          <w:color w:val="FFC000"/>
          <w:sz w:val="24"/>
          <w:szCs w:val="24"/>
          <w:vertAlign w:val="superscript"/>
        </w:rPr>
        <w:t>th</w:t>
      </w:r>
      <w:r w:rsidR="00AC422E" w:rsidRPr="00AC3E0D">
        <w:rPr>
          <w:bCs/>
          <w:color w:val="FFC000"/>
          <w:sz w:val="24"/>
          <w:szCs w:val="24"/>
        </w:rPr>
        <w:t>-</w:t>
      </w:r>
      <w:r>
        <w:rPr>
          <w:bCs/>
          <w:color w:val="FFC000"/>
          <w:sz w:val="24"/>
          <w:szCs w:val="24"/>
        </w:rPr>
        <w:t xml:space="preserve"> Emma Snellenberger</w:t>
      </w:r>
      <w:r w:rsidR="00AC422E" w:rsidRPr="00AC3E0D">
        <w:rPr>
          <w:bCs/>
          <w:color w:val="FFC000"/>
          <w:sz w:val="24"/>
          <w:szCs w:val="24"/>
        </w:rPr>
        <w:t xml:space="preserve">                                          </w:t>
      </w:r>
      <w:r w:rsidR="00175D6D">
        <w:rPr>
          <w:bCs/>
          <w:color w:val="FFC000"/>
          <w:sz w:val="24"/>
          <w:szCs w:val="24"/>
        </w:rPr>
        <w:t xml:space="preserve"> </w:t>
      </w:r>
      <w:r w:rsidR="00324DE1">
        <w:rPr>
          <w:bCs/>
          <w:color w:val="FFC000"/>
          <w:sz w:val="24"/>
          <w:szCs w:val="24"/>
        </w:rPr>
        <w:t>21</w:t>
      </w:r>
      <w:r w:rsidR="00324DE1" w:rsidRPr="00324DE1">
        <w:rPr>
          <w:bCs/>
          <w:color w:val="FFC000"/>
          <w:sz w:val="24"/>
          <w:szCs w:val="24"/>
          <w:vertAlign w:val="superscript"/>
        </w:rPr>
        <w:t>st</w:t>
      </w:r>
      <w:r w:rsidR="00324DE1">
        <w:rPr>
          <w:bCs/>
          <w:color w:val="FFC000"/>
          <w:sz w:val="24"/>
          <w:szCs w:val="24"/>
        </w:rPr>
        <w:t>- Wesley Pline</w:t>
      </w:r>
      <w:r w:rsidR="00AC422E" w:rsidRPr="00AC3E0D">
        <w:rPr>
          <w:bCs/>
          <w:color w:val="FFC000"/>
          <w:sz w:val="24"/>
          <w:szCs w:val="24"/>
        </w:rPr>
        <w:t xml:space="preserve"> </w:t>
      </w:r>
    </w:p>
    <w:p w14:paraId="0ED05C40" w14:textId="6D99D226" w:rsidR="00AC422E" w:rsidRPr="00AC3E0D" w:rsidRDefault="00AC422E" w:rsidP="00AC422E">
      <w:pPr>
        <w:tabs>
          <w:tab w:val="left" w:pos="8685"/>
        </w:tabs>
        <w:spacing w:after="0" w:line="240" w:lineRule="auto"/>
        <w:rPr>
          <w:bCs/>
          <w:color w:val="FFC000"/>
          <w:sz w:val="24"/>
          <w:szCs w:val="24"/>
        </w:rPr>
      </w:pPr>
      <w:r w:rsidRPr="00AC3E0D">
        <w:rPr>
          <w:bCs/>
          <w:color w:val="FFC000"/>
          <w:sz w:val="24"/>
          <w:szCs w:val="24"/>
        </w:rPr>
        <w:t xml:space="preserve">                                     </w:t>
      </w:r>
      <w:r w:rsidR="00324DE1">
        <w:rPr>
          <w:bCs/>
          <w:color w:val="FFC000"/>
          <w:sz w:val="24"/>
          <w:szCs w:val="24"/>
        </w:rPr>
        <w:t xml:space="preserve"> 9</w:t>
      </w:r>
      <w:r w:rsidR="00324DE1" w:rsidRPr="00324DE1">
        <w:rPr>
          <w:bCs/>
          <w:color w:val="FFC000"/>
          <w:sz w:val="24"/>
          <w:szCs w:val="24"/>
          <w:vertAlign w:val="superscript"/>
        </w:rPr>
        <w:t>th</w:t>
      </w:r>
      <w:r w:rsidR="00324DE1">
        <w:rPr>
          <w:bCs/>
          <w:color w:val="FFC000"/>
          <w:sz w:val="24"/>
          <w:szCs w:val="24"/>
        </w:rPr>
        <w:t>-</w:t>
      </w:r>
      <w:r w:rsidR="00175D6D">
        <w:rPr>
          <w:bCs/>
          <w:color w:val="FFC000"/>
          <w:sz w:val="24"/>
          <w:szCs w:val="24"/>
        </w:rPr>
        <w:t xml:space="preserve"> </w:t>
      </w:r>
      <w:r w:rsidR="00324DE1">
        <w:rPr>
          <w:bCs/>
          <w:color w:val="FFC000"/>
          <w:sz w:val="24"/>
          <w:szCs w:val="24"/>
        </w:rPr>
        <w:t>Miss Ella Pohl</w:t>
      </w:r>
      <w:r w:rsidRPr="00AC3E0D">
        <w:rPr>
          <w:bCs/>
          <w:color w:val="FFC000"/>
          <w:sz w:val="24"/>
          <w:szCs w:val="24"/>
        </w:rPr>
        <w:t xml:space="preserve">                                               </w:t>
      </w:r>
      <w:r w:rsidR="00941079">
        <w:rPr>
          <w:bCs/>
          <w:color w:val="FFC000"/>
          <w:sz w:val="24"/>
          <w:szCs w:val="24"/>
        </w:rPr>
        <w:t xml:space="preserve">         </w:t>
      </w:r>
      <w:r w:rsidR="00324DE1">
        <w:rPr>
          <w:bCs/>
          <w:color w:val="FFC000"/>
          <w:sz w:val="24"/>
          <w:szCs w:val="24"/>
        </w:rPr>
        <w:t>29</w:t>
      </w:r>
      <w:r w:rsidR="00324DE1" w:rsidRPr="00324DE1">
        <w:rPr>
          <w:bCs/>
          <w:color w:val="FFC000"/>
          <w:sz w:val="24"/>
          <w:szCs w:val="24"/>
          <w:vertAlign w:val="superscript"/>
        </w:rPr>
        <w:t>th</w:t>
      </w:r>
      <w:r w:rsidR="00324DE1">
        <w:rPr>
          <w:bCs/>
          <w:color w:val="FFC000"/>
          <w:sz w:val="24"/>
          <w:szCs w:val="24"/>
        </w:rPr>
        <w:t>- Lauren Diffin</w:t>
      </w:r>
    </w:p>
    <w:p w14:paraId="6A6FB453" w14:textId="511BF9AC" w:rsidR="00AC422E" w:rsidRPr="00AC3E0D" w:rsidRDefault="00AC422E" w:rsidP="00AC422E">
      <w:pPr>
        <w:tabs>
          <w:tab w:val="left" w:pos="8685"/>
        </w:tabs>
        <w:spacing w:after="0" w:line="240" w:lineRule="auto"/>
        <w:rPr>
          <w:bCs/>
          <w:color w:val="FFC000"/>
          <w:sz w:val="24"/>
          <w:szCs w:val="24"/>
        </w:rPr>
      </w:pPr>
      <w:r w:rsidRPr="00AC3E0D">
        <w:rPr>
          <w:bCs/>
          <w:color w:val="FFC000"/>
          <w:sz w:val="24"/>
          <w:szCs w:val="24"/>
        </w:rPr>
        <w:t xml:space="preserve">                                </w:t>
      </w:r>
      <w:r w:rsidR="00E6491B">
        <w:rPr>
          <w:bCs/>
          <w:color w:val="FFC000"/>
          <w:sz w:val="24"/>
          <w:szCs w:val="24"/>
        </w:rPr>
        <w:t xml:space="preserve">                                               </w:t>
      </w:r>
      <w:r w:rsidRPr="00AC3E0D">
        <w:rPr>
          <w:bCs/>
          <w:color w:val="FFC000"/>
          <w:sz w:val="24"/>
          <w:szCs w:val="24"/>
        </w:rPr>
        <w:t xml:space="preserve">                                             </w:t>
      </w:r>
      <w:r w:rsidR="00175D6D">
        <w:rPr>
          <w:bCs/>
          <w:color w:val="FFC000"/>
          <w:sz w:val="24"/>
          <w:szCs w:val="24"/>
        </w:rPr>
        <w:t xml:space="preserve"> </w:t>
      </w:r>
      <w:r w:rsidR="00324DE1">
        <w:rPr>
          <w:bCs/>
          <w:color w:val="FFC000"/>
          <w:sz w:val="24"/>
          <w:szCs w:val="24"/>
        </w:rPr>
        <w:t>30</w:t>
      </w:r>
      <w:r w:rsidR="00324DE1" w:rsidRPr="00324DE1">
        <w:rPr>
          <w:bCs/>
          <w:color w:val="FFC000"/>
          <w:sz w:val="24"/>
          <w:szCs w:val="24"/>
          <w:vertAlign w:val="superscript"/>
        </w:rPr>
        <w:t>th</w:t>
      </w:r>
      <w:r w:rsidR="00324DE1">
        <w:rPr>
          <w:bCs/>
          <w:color w:val="FFC000"/>
          <w:sz w:val="24"/>
          <w:szCs w:val="24"/>
        </w:rPr>
        <w:t>- Anthony Gross</w:t>
      </w:r>
    </w:p>
    <w:p w14:paraId="193CFB78" w14:textId="3AF33DD1" w:rsidR="00AC422E" w:rsidRPr="00AC3E0D" w:rsidRDefault="00AC422E" w:rsidP="00AC422E">
      <w:pPr>
        <w:tabs>
          <w:tab w:val="left" w:pos="8685"/>
        </w:tabs>
        <w:spacing w:after="0" w:line="240" w:lineRule="auto"/>
        <w:rPr>
          <w:bCs/>
          <w:color w:val="FFC000"/>
          <w:sz w:val="24"/>
          <w:szCs w:val="24"/>
        </w:rPr>
      </w:pPr>
      <w:r w:rsidRPr="00AC3E0D">
        <w:rPr>
          <w:bCs/>
          <w:color w:val="FFC000"/>
          <w:sz w:val="24"/>
          <w:szCs w:val="24"/>
        </w:rPr>
        <w:t xml:space="preserve">                                                                                                    </w:t>
      </w:r>
    </w:p>
    <w:p w14:paraId="61D04EDA" w14:textId="77777777" w:rsidR="00BA452A" w:rsidRDefault="00BA452A"/>
    <w:sectPr w:rsidR="00BA452A" w:rsidSect="00B41A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ect">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 w:name="Gabriola">
    <w:panose1 w:val="04040605051002020D02"/>
    <w:charset w:val="00"/>
    <w:family w:val="decorative"/>
    <w:pitch w:val="variable"/>
    <w:sig w:usb0="E00002EF" w:usb1="5000204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2E"/>
    <w:rsid w:val="00050849"/>
    <w:rsid w:val="000D2489"/>
    <w:rsid w:val="00116AE7"/>
    <w:rsid w:val="00137E25"/>
    <w:rsid w:val="00142727"/>
    <w:rsid w:val="00143E2A"/>
    <w:rsid w:val="00153EE5"/>
    <w:rsid w:val="001570CD"/>
    <w:rsid w:val="00175D6D"/>
    <w:rsid w:val="00227A0C"/>
    <w:rsid w:val="00252409"/>
    <w:rsid w:val="002565FD"/>
    <w:rsid w:val="002768E5"/>
    <w:rsid w:val="002A331A"/>
    <w:rsid w:val="002D477F"/>
    <w:rsid w:val="002D479A"/>
    <w:rsid w:val="0031243A"/>
    <w:rsid w:val="00324DE1"/>
    <w:rsid w:val="00343D85"/>
    <w:rsid w:val="00396149"/>
    <w:rsid w:val="003C181C"/>
    <w:rsid w:val="004D45CA"/>
    <w:rsid w:val="00562FC9"/>
    <w:rsid w:val="005A4DED"/>
    <w:rsid w:val="006545CE"/>
    <w:rsid w:val="00765F90"/>
    <w:rsid w:val="00781499"/>
    <w:rsid w:val="008107A2"/>
    <w:rsid w:val="00832517"/>
    <w:rsid w:val="008F274D"/>
    <w:rsid w:val="00915D13"/>
    <w:rsid w:val="00920196"/>
    <w:rsid w:val="00941079"/>
    <w:rsid w:val="009875D0"/>
    <w:rsid w:val="009B1E29"/>
    <w:rsid w:val="00A263AB"/>
    <w:rsid w:val="00A2690F"/>
    <w:rsid w:val="00AC3E0D"/>
    <w:rsid w:val="00AC422E"/>
    <w:rsid w:val="00AF0F00"/>
    <w:rsid w:val="00B30261"/>
    <w:rsid w:val="00B635B2"/>
    <w:rsid w:val="00BA0B05"/>
    <w:rsid w:val="00BA2D06"/>
    <w:rsid w:val="00BA452A"/>
    <w:rsid w:val="00BC1481"/>
    <w:rsid w:val="00C72499"/>
    <w:rsid w:val="00CB5807"/>
    <w:rsid w:val="00CF6D86"/>
    <w:rsid w:val="00DF29E2"/>
    <w:rsid w:val="00DF7120"/>
    <w:rsid w:val="00E05F0F"/>
    <w:rsid w:val="00E072D4"/>
    <w:rsid w:val="00E6491B"/>
    <w:rsid w:val="00E91B01"/>
    <w:rsid w:val="00F03E89"/>
    <w:rsid w:val="00F22D01"/>
    <w:rsid w:val="00F23DAB"/>
    <w:rsid w:val="00F3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1A446"/>
  <w15:chartTrackingRefBased/>
  <w15:docId w15:val="{114CC8E3-F9E1-4833-946B-E7B3D6E6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B05"/>
    <w:rPr>
      <w:color w:val="0563C1" w:themeColor="hyperlink"/>
      <w:u w:val="single"/>
    </w:rPr>
  </w:style>
  <w:style w:type="character" w:styleId="UnresolvedMention">
    <w:name w:val="Unresolved Mention"/>
    <w:basedOn w:val="DefaultParagraphFont"/>
    <w:uiPriority w:val="99"/>
    <w:semiHidden/>
    <w:unhideWhenUsed/>
    <w:rsid w:val="00BA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emporarywaffle.blogspot.com/2016/05/stolina-baby-blankets-for-swaddling-and.html" TargetMode="External"/><Relationship Id="rId18" Type="http://schemas.openxmlformats.org/officeDocument/2006/relationships/hyperlink" Target="https://creativecommons.org/licenses/by-nc/3.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reativecommons.org/licenses/by-nc/3.0/" TargetMode="External"/><Relationship Id="rId7" Type="http://schemas.openxmlformats.org/officeDocument/2006/relationships/hyperlink" Target="http://bohemianbabushka.bbabushka.com/2015/07/huggies-little-snugglers-diapers-give.html" TargetMode="External"/><Relationship Id="rId12" Type="http://schemas.openxmlformats.org/officeDocument/2006/relationships/image" Target="media/image5.jpeg"/><Relationship Id="rId17" Type="http://schemas.openxmlformats.org/officeDocument/2006/relationships/hyperlink" Target="https://www.pngall.com/sneakers-png/" TargetMode="External"/><Relationship Id="rId25" Type="http://schemas.openxmlformats.org/officeDocument/2006/relationships/hyperlink" Target="https://www.dailyclipart.net/clipart/birthday-party-hat-clip-art/" TargetMode="External"/><Relationship Id="rId2" Type="http://schemas.openxmlformats.org/officeDocument/2006/relationships/settings" Target="settings.xml"/><Relationship Id="rId16" Type="http://schemas.openxmlformats.org/officeDocument/2006/relationships/hyperlink" Target="https://www.pngall.com/sneakers-png/" TargetMode="External"/><Relationship Id="rId20" Type="http://schemas.openxmlformats.org/officeDocument/2006/relationships/hyperlink" Target="https://www.pngall.com/sneakers-pn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dailyclipart.net/page/48/?refsite=www.n1ads.com&amp;ref=alexa-traffic-rank" TargetMode="External"/><Relationship Id="rId24" Type="http://schemas.openxmlformats.org/officeDocument/2006/relationships/image" Target="media/image10.jpeg"/><Relationship Id="rId5"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hyperlink" Target="http://allchristiandownloads.blogspot.com/2014/06/free-christian-nature-wallpapers-with.html" TargetMode="External"/><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image" Target="media/image1.png"/><Relationship Id="rId9" Type="http://schemas.openxmlformats.org/officeDocument/2006/relationships/hyperlink" Target="http://ijirst.org/Mobile-Broadband-Devices-item-48731/" TargetMode="External"/><Relationship Id="rId14" Type="http://schemas.openxmlformats.org/officeDocument/2006/relationships/image" Target="media/image6.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Thelen</dc:creator>
  <cp:keywords/>
  <dc:description/>
  <cp:lastModifiedBy>Lori Thelen</cp:lastModifiedBy>
  <cp:revision>37</cp:revision>
  <dcterms:created xsi:type="dcterms:W3CDTF">2021-11-30T19:24:00Z</dcterms:created>
  <dcterms:modified xsi:type="dcterms:W3CDTF">2024-12-18T16:08:00Z</dcterms:modified>
</cp:coreProperties>
</file>